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A6C2" w14:textId="77777777" w:rsidR="000B1BE2" w:rsidRDefault="000B1BE2" w:rsidP="000B1BE2">
      <w:pPr>
        <w:pStyle w:val="Default"/>
      </w:pPr>
    </w:p>
    <w:p w14:paraId="2D84486F" w14:textId="77777777" w:rsidR="00303D26" w:rsidRPr="000B1BE2" w:rsidRDefault="00303D26" w:rsidP="00303D26">
      <w:pPr>
        <w:pStyle w:val="Default"/>
        <w:jc w:val="both"/>
      </w:pPr>
      <w:r w:rsidRPr="000B1BE2">
        <w:t xml:space="preserve">To: NRCSA Business Affiliates </w:t>
      </w:r>
    </w:p>
    <w:p w14:paraId="46DB8884" w14:textId="77777777" w:rsidR="00303D26" w:rsidRPr="000B1BE2" w:rsidRDefault="00303D26" w:rsidP="00303D26">
      <w:pPr>
        <w:pStyle w:val="Default"/>
        <w:jc w:val="both"/>
      </w:pPr>
      <w:r w:rsidRPr="000B1BE2">
        <w:t xml:space="preserve">From: </w:t>
      </w:r>
      <w:r>
        <w:t>Jack Moles</w:t>
      </w:r>
      <w:r w:rsidRPr="000B1BE2">
        <w:t xml:space="preserve">, Executive Director </w:t>
      </w:r>
    </w:p>
    <w:p w14:paraId="6F1100A6" w14:textId="4E9FF84D" w:rsidR="00303D26" w:rsidRPr="000B1BE2" w:rsidRDefault="00303D26" w:rsidP="00303D26">
      <w:pPr>
        <w:pStyle w:val="Default"/>
        <w:jc w:val="both"/>
      </w:pPr>
      <w:r>
        <w:t>Re: 202</w:t>
      </w:r>
      <w:r w:rsidR="00D826F3">
        <w:t>6</w:t>
      </w:r>
      <w:r w:rsidRPr="000B1BE2">
        <w:t xml:space="preserve"> NRCSA Spring Conference </w:t>
      </w:r>
    </w:p>
    <w:p w14:paraId="7A52D231" w14:textId="77777777" w:rsidR="00303D26" w:rsidRPr="000B1BE2" w:rsidRDefault="00303D26" w:rsidP="00303D26">
      <w:pPr>
        <w:pStyle w:val="Default"/>
        <w:jc w:val="both"/>
      </w:pPr>
    </w:p>
    <w:p w14:paraId="5656A599" w14:textId="30807BE3" w:rsidR="00303D26" w:rsidRPr="000B1BE2" w:rsidRDefault="00303D26" w:rsidP="00303D26">
      <w:pPr>
        <w:pStyle w:val="Default"/>
        <w:jc w:val="both"/>
      </w:pPr>
      <w:r>
        <w:t>The 202</w:t>
      </w:r>
      <w:r w:rsidR="00D826F3">
        <w:t>6</w:t>
      </w:r>
      <w:r w:rsidRPr="000B1BE2">
        <w:t xml:space="preserve"> NRCSA Spring Conference is approaching! Enclosed is information regarding exhibit space. The dates for this year's confe</w:t>
      </w:r>
      <w:r>
        <w:t xml:space="preserve">rence have been set for March </w:t>
      </w:r>
      <w:r w:rsidR="00D826F3">
        <w:t>19</w:t>
      </w:r>
      <w:r>
        <w:t>-</w:t>
      </w:r>
      <w:r w:rsidR="005461B5">
        <w:t>2</w:t>
      </w:r>
      <w:r w:rsidR="00D826F3">
        <w:t>0</w:t>
      </w:r>
      <w:r w:rsidRPr="000B1BE2">
        <w:t xml:space="preserve"> at the </w:t>
      </w:r>
      <w:r>
        <w:t>Crowne Plaza and Younes North Convention Center</w:t>
      </w:r>
      <w:r w:rsidRPr="000B1BE2">
        <w:t xml:space="preserve">. I have enclosed all exhibitor information. </w:t>
      </w:r>
      <w:r>
        <w:t xml:space="preserve">There are a total of </w:t>
      </w:r>
      <w:r w:rsidR="00AD5D55">
        <w:t>9</w:t>
      </w:r>
      <w:r w:rsidR="0098754C">
        <w:t>6</w:t>
      </w:r>
      <w:r>
        <w:t xml:space="preserve"> </w:t>
      </w:r>
      <w:r w:rsidRPr="000B1BE2">
        <w:t>exhibit spaces</w:t>
      </w:r>
      <w:r>
        <w:t xml:space="preserve"> available:</w:t>
      </w:r>
      <w:r w:rsidRPr="000B1BE2">
        <w:t xml:space="preserve"> </w:t>
      </w:r>
      <w:r w:rsidRPr="000B1BE2">
        <w:rPr>
          <w:b/>
          <w:bCs/>
          <w:i/>
          <w:iCs/>
          <w:u w:val="single"/>
        </w:rPr>
        <w:t>don't delay, these booths will sell out!</w:t>
      </w:r>
      <w:r w:rsidRPr="000B1BE2">
        <w:rPr>
          <w:b/>
          <w:bCs/>
          <w:i/>
          <w:iCs/>
        </w:rPr>
        <w:t xml:space="preserve"> </w:t>
      </w:r>
      <w:r w:rsidRPr="000B1BE2">
        <w:t>The</w:t>
      </w:r>
      <w:r>
        <w:t xml:space="preserve"> cost of an exhibit space is $4</w:t>
      </w:r>
      <w:r w:rsidR="00D402EE">
        <w:t>8</w:t>
      </w:r>
      <w:r>
        <w:t>5</w:t>
      </w:r>
      <w:r w:rsidRPr="000B1BE2">
        <w:t xml:space="preserve">.00, with $5.00 dollars of every registration going to support NRCSA scholarship funds. </w:t>
      </w:r>
    </w:p>
    <w:p w14:paraId="53D7A13E" w14:textId="77777777" w:rsidR="00303D26" w:rsidRPr="000B1BE2" w:rsidRDefault="00303D26" w:rsidP="00303D26">
      <w:pPr>
        <w:pStyle w:val="Default"/>
        <w:jc w:val="both"/>
      </w:pPr>
    </w:p>
    <w:p w14:paraId="1251AA6F" w14:textId="113FA795" w:rsidR="00303D26" w:rsidRPr="000B1BE2" w:rsidRDefault="00303D26" w:rsidP="00303D26">
      <w:pPr>
        <w:pStyle w:val="Default"/>
        <w:jc w:val="both"/>
      </w:pPr>
      <w:r w:rsidRPr="000B1BE2">
        <w:t>Exhibit ti</w:t>
      </w:r>
      <w:r>
        <w:t xml:space="preserve">mes will </w:t>
      </w:r>
      <w:proofErr w:type="gramStart"/>
      <w:r>
        <w:t>be:</w:t>
      </w:r>
      <w:proofErr w:type="gramEnd"/>
      <w:r>
        <w:t xml:space="preserve"> Thursday - March </w:t>
      </w:r>
      <w:r w:rsidR="00D826F3">
        <w:t>19</w:t>
      </w:r>
      <w:r w:rsidRPr="000B1BE2">
        <w:t xml:space="preserve"> - 7:30 a.m. to </w:t>
      </w:r>
      <w:r w:rsidR="00153F4C">
        <w:t>5</w:t>
      </w:r>
      <w:r w:rsidRPr="000B1BE2">
        <w:t xml:space="preserve">:30 p.m. </w:t>
      </w:r>
    </w:p>
    <w:p w14:paraId="62040ECF" w14:textId="77777777" w:rsidR="00303D26" w:rsidRPr="000B1BE2" w:rsidRDefault="00303D26" w:rsidP="00303D26">
      <w:pPr>
        <w:pStyle w:val="Default"/>
        <w:jc w:val="both"/>
      </w:pPr>
    </w:p>
    <w:p w14:paraId="50B8F4AA" w14:textId="4E0FA041" w:rsidR="00303D26" w:rsidRPr="000B1BE2" w:rsidRDefault="00303D26" w:rsidP="00303D26">
      <w:pPr>
        <w:pStyle w:val="Default"/>
        <w:jc w:val="both"/>
      </w:pPr>
      <w:r w:rsidRPr="000B1BE2">
        <w:rPr>
          <w:u w:val="single"/>
        </w:rPr>
        <w:t>Set up</w:t>
      </w:r>
      <w:r w:rsidRPr="000B1BE2">
        <w:t xml:space="preserve"> tim</w:t>
      </w:r>
      <w:r>
        <w:t xml:space="preserve">es will </w:t>
      </w:r>
      <w:proofErr w:type="gramStart"/>
      <w:r>
        <w:t>be:</w:t>
      </w:r>
      <w:proofErr w:type="gramEnd"/>
      <w:r>
        <w:t xml:space="preserve"> Wednesday - March </w:t>
      </w:r>
      <w:r w:rsidR="0098754C">
        <w:t>1</w:t>
      </w:r>
      <w:r w:rsidR="00D826F3">
        <w:t>8</w:t>
      </w:r>
      <w:r w:rsidRPr="000B1BE2">
        <w:t xml:space="preserve"> - after 6:30 p.m. </w:t>
      </w:r>
    </w:p>
    <w:p w14:paraId="628EF2F3" w14:textId="69BD0ADB" w:rsidR="00303D26" w:rsidRPr="000B1BE2" w:rsidRDefault="00303D26" w:rsidP="00303D26">
      <w:pPr>
        <w:pStyle w:val="Default"/>
        <w:jc w:val="both"/>
      </w:pPr>
      <w:r w:rsidRPr="000B1BE2">
        <w:rPr>
          <w:u w:val="single"/>
        </w:rPr>
        <w:t>Take down</w:t>
      </w:r>
      <w:r w:rsidRPr="000B1BE2">
        <w:t xml:space="preserve"> ti</w:t>
      </w:r>
      <w:r>
        <w:t xml:space="preserve">mes will </w:t>
      </w:r>
      <w:proofErr w:type="gramStart"/>
      <w:r>
        <w:t>be:</w:t>
      </w:r>
      <w:proofErr w:type="gramEnd"/>
      <w:r>
        <w:t xml:space="preserve"> Thursday - March </w:t>
      </w:r>
      <w:r w:rsidR="00D826F3">
        <w:t>19</w:t>
      </w:r>
      <w:r w:rsidRPr="000B1BE2">
        <w:t xml:space="preserve"> - after </w:t>
      </w:r>
      <w:r w:rsidR="00153F4C">
        <w:t>5</w:t>
      </w:r>
      <w:r w:rsidRPr="000B1BE2">
        <w:t xml:space="preserve">:30 p.m. </w:t>
      </w:r>
    </w:p>
    <w:p w14:paraId="210B4246" w14:textId="0187F7D2" w:rsidR="00303D26" w:rsidRPr="000B1BE2" w:rsidRDefault="00303D26" w:rsidP="00303D26">
      <w:pPr>
        <w:pStyle w:val="Default"/>
        <w:jc w:val="both"/>
        <w:rPr>
          <w:b/>
          <w:bCs/>
        </w:rPr>
      </w:pPr>
      <w:r w:rsidRPr="000B1BE2">
        <w:rPr>
          <w:b/>
          <w:bCs/>
        </w:rPr>
        <w:t xml:space="preserve">(Please be sure not to take down your exhibits prior to </w:t>
      </w:r>
      <w:r w:rsidR="00153F4C">
        <w:rPr>
          <w:b/>
          <w:bCs/>
        </w:rPr>
        <w:t>5</w:t>
      </w:r>
      <w:r w:rsidRPr="000B1BE2">
        <w:rPr>
          <w:b/>
          <w:bCs/>
        </w:rPr>
        <w:t xml:space="preserve">:30 p.m.) </w:t>
      </w:r>
      <w:r w:rsidR="00153F4C">
        <w:rPr>
          <w:b/>
          <w:bCs/>
        </w:rPr>
        <w:t>We will have an event in the exhibit area specifically for our members from 4:30 p.m. to 5:30 p.m.</w:t>
      </w:r>
    </w:p>
    <w:p w14:paraId="47FA43C8" w14:textId="77777777" w:rsidR="00303D26" w:rsidRPr="000B1BE2" w:rsidRDefault="00303D26" w:rsidP="00303D26">
      <w:pPr>
        <w:pStyle w:val="Default"/>
        <w:jc w:val="both"/>
      </w:pPr>
    </w:p>
    <w:p w14:paraId="67072D04" w14:textId="5F48450C" w:rsidR="00303D26" w:rsidRPr="000B1BE2" w:rsidRDefault="00303D26" w:rsidP="00303D26">
      <w:pPr>
        <w:pStyle w:val="Default"/>
        <w:jc w:val="both"/>
      </w:pPr>
      <w:r w:rsidRPr="000B1BE2">
        <w:t>Please complete the enclosed forms a</w:t>
      </w:r>
      <w:r>
        <w:t xml:space="preserve">nd return by February </w:t>
      </w:r>
      <w:r w:rsidR="00D826F3">
        <w:t>20</w:t>
      </w:r>
      <w:r w:rsidRPr="000B1BE2">
        <w:rPr>
          <w:b/>
          <w:bCs/>
        </w:rPr>
        <w:t xml:space="preserve">, </w:t>
      </w:r>
      <w:proofErr w:type="gramStart"/>
      <w:r>
        <w:t>202</w:t>
      </w:r>
      <w:r w:rsidR="00D826F3">
        <w:t>6</w:t>
      </w:r>
      <w:proofErr w:type="gramEnd"/>
      <w:r w:rsidRPr="000B1BE2">
        <w:t xml:space="preserve"> to: NRCSA - 4</w:t>
      </w:r>
      <w:r w:rsidR="005461B5">
        <w:t>40</w:t>
      </w:r>
      <w:r w:rsidRPr="000B1BE2">
        <w:t xml:space="preserve"> S 1</w:t>
      </w:r>
      <w:r w:rsidR="005461B5">
        <w:t>3</w:t>
      </w:r>
      <w:r w:rsidRPr="000B1BE2">
        <w:t xml:space="preserve">th Street, Suite B, Lincoln, NE 68508. </w:t>
      </w:r>
      <w:r w:rsidR="005461B5" w:rsidRPr="005461B5">
        <w:rPr>
          <w:b/>
          <w:bCs/>
        </w:rPr>
        <w:t xml:space="preserve">PLEASE NOTE THAT NRCSA’s </w:t>
      </w:r>
      <w:r w:rsidR="005461B5">
        <w:rPr>
          <w:b/>
          <w:bCs/>
        </w:rPr>
        <w:t>ADDRESS HAS CHANGED</w:t>
      </w:r>
      <w:r w:rsidR="005461B5" w:rsidRPr="005461B5">
        <w:rPr>
          <w:b/>
          <w:bCs/>
        </w:rPr>
        <w:t>. We have moved to a new building.</w:t>
      </w:r>
    </w:p>
    <w:p w14:paraId="1956D8BC" w14:textId="77777777" w:rsidR="00303D26" w:rsidRPr="000B1BE2" w:rsidRDefault="00303D26" w:rsidP="00303D26">
      <w:pPr>
        <w:pStyle w:val="Default"/>
        <w:jc w:val="both"/>
      </w:pPr>
    </w:p>
    <w:p w14:paraId="33C55573" w14:textId="3626C068" w:rsidR="00303D26" w:rsidRPr="000B1BE2" w:rsidRDefault="00303D26" w:rsidP="00303D26">
      <w:pPr>
        <w:pStyle w:val="Default"/>
        <w:jc w:val="both"/>
      </w:pPr>
      <w:r w:rsidRPr="000B1BE2">
        <w:t xml:space="preserve">Should you have any questions, please feel free to contact Jeff Bundy, NRCSA </w:t>
      </w:r>
      <w:r w:rsidR="005461B5">
        <w:t>Office Manager</w:t>
      </w:r>
      <w:r w:rsidRPr="000B1BE2">
        <w:t>, at (402) 202-6028 or jbundy@nrcsa.net.</w:t>
      </w:r>
    </w:p>
    <w:p w14:paraId="346BFC9D" w14:textId="77777777" w:rsidR="00303D26" w:rsidRDefault="00303D26" w:rsidP="00303D26">
      <w:pPr>
        <w:pStyle w:val="Default"/>
      </w:pPr>
      <w:r>
        <w:t xml:space="preserve"> </w:t>
      </w:r>
    </w:p>
    <w:p w14:paraId="54BB2017" w14:textId="77777777" w:rsidR="000B1BE2" w:rsidRDefault="000B1BE2" w:rsidP="000B1BE2">
      <w:pPr>
        <w:pStyle w:val="Default"/>
      </w:pPr>
    </w:p>
    <w:p w14:paraId="00C178BB" w14:textId="0EDB4EE3" w:rsidR="00303D26" w:rsidRDefault="000B1BE2" w:rsidP="00641930">
      <w:pPr>
        <w:pStyle w:val="Default"/>
      </w:pPr>
      <w:r>
        <w:t xml:space="preserve"> </w:t>
      </w:r>
    </w:p>
    <w:p w14:paraId="0E6E1A75" w14:textId="30F9B2A0" w:rsidR="00303D26" w:rsidRDefault="00303D26" w:rsidP="00641930">
      <w:pPr>
        <w:pStyle w:val="Default"/>
      </w:pPr>
    </w:p>
    <w:p w14:paraId="76467FD6" w14:textId="09A31B2C" w:rsidR="00303D26" w:rsidRDefault="00303D26" w:rsidP="00641930">
      <w:pPr>
        <w:pStyle w:val="Default"/>
      </w:pPr>
    </w:p>
    <w:p w14:paraId="51562626" w14:textId="71025E5D" w:rsidR="00303D26" w:rsidRDefault="00303D26" w:rsidP="00641930">
      <w:pPr>
        <w:pStyle w:val="Default"/>
      </w:pPr>
    </w:p>
    <w:p w14:paraId="02EAF878" w14:textId="0B4ACF9D" w:rsidR="00303D26" w:rsidRDefault="00303D26" w:rsidP="00641930">
      <w:pPr>
        <w:pStyle w:val="Default"/>
      </w:pPr>
    </w:p>
    <w:p w14:paraId="500B8078" w14:textId="644C6289" w:rsidR="00303D26" w:rsidRDefault="00303D26" w:rsidP="00641930">
      <w:pPr>
        <w:pStyle w:val="Default"/>
      </w:pPr>
    </w:p>
    <w:p w14:paraId="616D025A" w14:textId="2E0015B5" w:rsidR="00303D26" w:rsidRDefault="00303D26" w:rsidP="00641930">
      <w:pPr>
        <w:pStyle w:val="Default"/>
      </w:pPr>
    </w:p>
    <w:p w14:paraId="544D8084" w14:textId="3C4837E6" w:rsidR="00303D26" w:rsidRDefault="00303D26" w:rsidP="00641930">
      <w:pPr>
        <w:pStyle w:val="Default"/>
      </w:pPr>
    </w:p>
    <w:p w14:paraId="39953444" w14:textId="77777777" w:rsidR="00303D26" w:rsidRDefault="00303D26" w:rsidP="00641930">
      <w:pPr>
        <w:pStyle w:val="Default"/>
      </w:pPr>
    </w:p>
    <w:p w14:paraId="7716FAC2" w14:textId="77777777" w:rsidR="00303D26" w:rsidRDefault="00303D26" w:rsidP="00641930">
      <w:pPr>
        <w:pStyle w:val="Default"/>
      </w:pPr>
    </w:p>
    <w:p w14:paraId="34B0B4C1" w14:textId="77777777" w:rsidR="00303D26" w:rsidRDefault="00303D26" w:rsidP="00641930">
      <w:pPr>
        <w:pStyle w:val="Default"/>
      </w:pPr>
    </w:p>
    <w:p w14:paraId="4BB62D64" w14:textId="77777777" w:rsidR="00303D26" w:rsidRDefault="00303D26" w:rsidP="00641930">
      <w:pPr>
        <w:pStyle w:val="Default"/>
      </w:pPr>
    </w:p>
    <w:p w14:paraId="1A6FD3B6" w14:textId="60BE2DFB" w:rsidR="00303D26" w:rsidRDefault="00303D26" w:rsidP="00641930">
      <w:pPr>
        <w:pStyle w:val="Default"/>
      </w:pPr>
    </w:p>
    <w:p w14:paraId="7AF6D08B" w14:textId="77777777" w:rsidR="00AD5D55" w:rsidRDefault="00AD5D55" w:rsidP="00641930">
      <w:pPr>
        <w:pStyle w:val="Default"/>
      </w:pPr>
    </w:p>
    <w:p w14:paraId="2447037F" w14:textId="77777777" w:rsidR="00303D26" w:rsidRDefault="00303D26" w:rsidP="00641930">
      <w:pPr>
        <w:pStyle w:val="Default"/>
      </w:pPr>
    </w:p>
    <w:p w14:paraId="55FA6DF1" w14:textId="77777777" w:rsidR="00303D26" w:rsidRDefault="00303D26" w:rsidP="00641930">
      <w:pPr>
        <w:pStyle w:val="Default"/>
      </w:pPr>
    </w:p>
    <w:p w14:paraId="7893D364" w14:textId="77777777" w:rsidR="00303D26" w:rsidRDefault="00303D26" w:rsidP="00641930">
      <w:pPr>
        <w:pStyle w:val="Default"/>
      </w:pPr>
    </w:p>
    <w:p w14:paraId="3C691CAC" w14:textId="69078CE8" w:rsidR="00303D26" w:rsidRDefault="00303D26" w:rsidP="00641930">
      <w:pPr>
        <w:pStyle w:val="Default"/>
      </w:pPr>
    </w:p>
    <w:p w14:paraId="61B58535" w14:textId="77777777" w:rsidR="00303D26" w:rsidRDefault="00303D26" w:rsidP="00641930">
      <w:pPr>
        <w:pStyle w:val="Default"/>
      </w:pPr>
    </w:p>
    <w:p w14:paraId="20E074A5" w14:textId="77777777" w:rsidR="00303D26" w:rsidRDefault="00303D26" w:rsidP="00641930">
      <w:pPr>
        <w:pStyle w:val="Default"/>
      </w:pPr>
    </w:p>
    <w:p w14:paraId="049BAFB1" w14:textId="363427A2" w:rsidR="000B1BE2" w:rsidRDefault="000B1BE2" w:rsidP="00641930">
      <w:pPr>
        <w:pStyle w:val="Default"/>
      </w:pPr>
      <w:r w:rsidRPr="000B1BE2">
        <w:rPr>
          <w:b/>
          <w:bCs/>
        </w:rPr>
        <w:t>Date</w:t>
      </w:r>
      <w:r w:rsidRPr="000B1BE2">
        <w:t xml:space="preserve">: </w:t>
      </w:r>
      <w:r>
        <w:tab/>
      </w:r>
      <w:r>
        <w:tab/>
      </w:r>
      <w:r w:rsidR="00A80018">
        <w:t xml:space="preserve">March </w:t>
      </w:r>
      <w:r w:rsidR="0098754C">
        <w:t>1</w:t>
      </w:r>
      <w:r w:rsidR="00D826F3">
        <w:t>8</w:t>
      </w:r>
      <w:r w:rsidR="00A80018">
        <w:t xml:space="preserve">, </w:t>
      </w:r>
      <w:proofErr w:type="gramStart"/>
      <w:r w:rsidR="00A80018">
        <w:t>20</w:t>
      </w:r>
      <w:r w:rsidR="00FC5A56">
        <w:t>2</w:t>
      </w:r>
      <w:r w:rsidR="00D826F3">
        <w:t>6</w:t>
      </w:r>
      <w:proofErr w:type="gramEnd"/>
      <w:r w:rsidRPr="000B1BE2">
        <w:t xml:space="preserve"> Exhibitor Setup, after 6:30 p.m. </w:t>
      </w:r>
    </w:p>
    <w:p w14:paraId="63AFD46B" w14:textId="043043B2" w:rsidR="000B1BE2" w:rsidRDefault="00A80018" w:rsidP="000F1A24">
      <w:pPr>
        <w:pStyle w:val="Default"/>
        <w:ind w:left="720" w:firstLine="720"/>
        <w:jc w:val="both"/>
      </w:pPr>
      <w:r>
        <w:t xml:space="preserve">March </w:t>
      </w:r>
      <w:r w:rsidR="00D826F3">
        <w:t>19</w:t>
      </w:r>
      <w:r>
        <w:t xml:space="preserve">, </w:t>
      </w:r>
      <w:proofErr w:type="gramStart"/>
      <w:r>
        <w:t>20</w:t>
      </w:r>
      <w:r w:rsidR="00FC5A56">
        <w:t>2</w:t>
      </w:r>
      <w:r w:rsidR="00D826F3">
        <w:t>6</w:t>
      </w:r>
      <w:proofErr w:type="gramEnd"/>
      <w:r w:rsidR="000B1BE2" w:rsidRPr="000B1BE2">
        <w:t xml:space="preserve"> Exhibits Open, 7:30 a.m. - </w:t>
      </w:r>
      <w:r w:rsidR="00153F4C">
        <w:t>5</w:t>
      </w:r>
      <w:r w:rsidR="000B1BE2" w:rsidRPr="000B1BE2">
        <w:t xml:space="preserve">:30 p.m. </w:t>
      </w:r>
    </w:p>
    <w:p w14:paraId="6B74F2C5" w14:textId="77777777" w:rsidR="000B1BE2" w:rsidRPr="000B1BE2" w:rsidRDefault="000B1BE2" w:rsidP="000F1A24">
      <w:pPr>
        <w:pStyle w:val="Default"/>
        <w:jc w:val="both"/>
      </w:pPr>
    </w:p>
    <w:p w14:paraId="009270F9" w14:textId="5F7D019C" w:rsidR="000B1BE2" w:rsidRDefault="000B1BE2" w:rsidP="000F1A24">
      <w:pPr>
        <w:pStyle w:val="Default"/>
        <w:jc w:val="both"/>
      </w:pPr>
      <w:r w:rsidRPr="000B1BE2">
        <w:rPr>
          <w:b/>
          <w:bCs/>
        </w:rPr>
        <w:t xml:space="preserve">Location: </w:t>
      </w:r>
      <w:r>
        <w:rPr>
          <w:b/>
          <w:bCs/>
        </w:rPr>
        <w:tab/>
      </w:r>
      <w:r w:rsidR="0099403A">
        <w:t>Younes North Convention Center</w:t>
      </w:r>
    </w:p>
    <w:p w14:paraId="0D04A83F" w14:textId="74D69154" w:rsidR="000B1BE2" w:rsidRDefault="00541AD0" w:rsidP="000F1A24">
      <w:pPr>
        <w:pStyle w:val="Default"/>
        <w:ind w:left="720" w:firstLine="720"/>
        <w:jc w:val="both"/>
      </w:pPr>
      <w:r>
        <w:t>Gold Room 4,5,6,10,11,12</w:t>
      </w:r>
    </w:p>
    <w:p w14:paraId="06B73DAD" w14:textId="7E4C2DE5" w:rsidR="000B1BE2" w:rsidRDefault="00541AD0" w:rsidP="000F1A24">
      <w:pPr>
        <w:pStyle w:val="Default"/>
        <w:ind w:left="720" w:firstLine="720"/>
        <w:jc w:val="both"/>
      </w:pPr>
      <w:r w:rsidRPr="00541AD0">
        <w:t>707 W Talmadge St</w:t>
      </w:r>
    </w:p>
    <w:p w14:paraId="3EC5CB16" w14:textId="08E422C3" w:rsidR="000B1BE2" w:rsidRPr="000B1BE2" w:rsidRDefault="000B1BE2" w:rsidP="000F1A24">
      <w:pPr>
        <w:pStyle w:val="Default"/>
        <w:ind w:left="720" w:firstLine="720"/>
        <w:jc w:val="both"/>
      </w:pPr>
      <w:r w:rsidRPr="000B1BE2">
        <w:t>Kearney, NE 6884</w:t>
      </w:r>
      <w:r w:rsidR="00282CC5">
        <w:t>5</w:t>
      </w:r>
    </w:p>
    <w:p w14:paraId="450CD3C9" w14:textId="77777777" w:rsidR="000B1BE2" w:rsidRDefault="000B1BE2" w:rsidP="000F1A24">
      <w:pPr>
        <w:pStyle w:val="Default"/>
        <w:jc w:val="both"/>
        <w:rPr>
          <w:b/>
          <w:bCs/>
        </w:rPr>
      </w:pPr>
    </w:p>
    <w:p w14:paraId="18259E70" w14:textId="7317197A" w:rsidR="000B1BE2" w:rsidRDefault="000B1BE2" w:rsidP="000F1A24">
      <w:pPr>
        <w:pStyle w:val="Default"/>
        <w:jc w:val="both"/>
      </w:pPr>
      <w:r w:rsidRPr="000B1BE2">
        <w:rPr>
          <w:b/>
          <w:bCs/>
        </w:rPr>
        <w:t xml:space="preserve">Set-Up: </w:t>
      </w:r>
      <w:r>
        <w:rPr>
          <w:b/>
          <w:bCs/>
        </w:rPr>
        <w:tab/>
      </w:r>
      <w:r w:rsidR="00A80018">
        <w:t xml:space="preserve">March </w:t>
      </w:r>
      <w:r w:rsidR="0098754C">
        <w:t>1</w:t>
      </w:r>
      <w:r w:rsidR="00D826F3">
        <w:t>8</w:t>
      </w:r>
      <w:r w:rsidR="00A80018">
        <w:t xml:space="preserve">, </w:t>
      </w:r>
      <w:proofErr w:type="gramStart"/>
      <w:r w:rsidR="00A80018">
        <w:t>20</w:t>
      </w:r>
      <w:r w:rsidR="00FC5A56">
        <w:t>2</w:t>
      </w:r>
      <w:r w:rsidR="00D826F3">
        <w:t>6</w:t>
      </w:r>
      <w:proofErr w:type="gramEnd"/>
      <w:r w:rsidRPr="000B1BE2">
        <w:t xml:space="preserve"> after 6:30 p.m. </w:t>
      </w:r>
    </w:p>
    <w:p w14:paraId="763BEF0C" w14:textId="77777777" w:rsidR="000B1BE2" w:rsidRDefault="000B1BE2" w:rsidP="000F1A24">
      <w:pPr>
        <w:pStyle w:val="Default"/>
        <w:jc w:val="both"/>
      </w:pPr>
    </w:p>
    <w:p w14:paraId="744EA0AF" w14:textId="77777777" w:rsidR="000B1BE2" w:rsidRPr="000B1BE2" w:rsidRDefault="000B1BE2" w:rsidP="000F1A24">
      <w:pPr>
        <w:pStyle w:val="Default"/>
        <w:jc w:val="both"/>
      </w:pPr>
    </w:p>
    <w:p w14:paraId="07774733" w14:textId="0081DA67" w:rsidR="000B1BE2" w:rsidRDefault="000B1BE2" w:rsidP="000F1A24">
      <w:pPr>
        <w:pStyle w:val="Default"/>
        <w:jc w:val="both"/>
      </w:pPr>
      <w:r w:rsidRPr="000B1BE2">
        <w:rPr>
          <w:b/>
          <w:bCs/>
        </w:rPr>
        <w:t xml:space="preserve">Booth Information: </w:t>
      </w:r>
      <w:r>
        <w:rPr>
          <w:b/>
          <w:bCs/>
        </w:rPr>
        <w:tab/>
      </w:r>
      <w:r w:rsidRPr="000B1BE2">
        <w:t>8-foot tables, 2-chairs, table clothed only</w:t>
      </w:r>
      <w:r w:rsidR="00541AD0">
        <w:t>, pipe and drape</w:t>
      </w:r>
    </w:p>
    <w:p w14:paraId="05F3191E" w14:textId="2C614238" w:rsidR="000B1BE2" w:rsidRPr="000B1BE2" w:rsidRDefault="000B1BE2" w:rsidP="000F1A24">
      <w:pPr>
        <w:pStyle w:val="Default"/>
        <w:ind w:left="1440" w:firstLine="720"/>
        <w:jc w:val="both"/>
      </w:pPr>
      <w:r w:rsidRPr="000B1BE2">
        <w:t xml:space="preserve">Free electricity and wireless </w:t>
      </w:r>
      <w:r w:rsidR="00A97509" w:rsidRPr="000B1BE2">
        <w:t>high-speed</w:t>
      </w:r>
      <w:r w:rsidRPr="000B1BE2">
        <w:t xml:space="preserve"> Internet </w:t>
      </w:r>
    </w:p>
    <w:p w14:paraId="5A17401B" w14:textId="77777777" w:rsidR="000B1BE2" w:rsidRDefault="000B1BE2" w:rsidP="000F1A24">
      <w:pPr>
        <w:pStyle w:val="Default"/>
        <w:jc w:val="both"/>
        <w:rPr>
          <w:b/>
          <w:bCs/>
        </w:rPr>
      </w:pPr>
    </w:p>
    <w:p w14:paraId="49032C17" w14:textId="77777777" w:rsidR="000B1BE2" w:rsidRDefault="000B1BE2" w:rsidP="000F1A24">
      <w:pPr>
        <w:pStyle w:val="Default"/>
        <w:jc w:val="both"/>
        <w:rPr>
          <w:b/>
          <w:bCs/>
        </w:rPr>
      </w:pPr>
    </w:p>
    <w:p w14:paraId="5C9A3CCE" w14:textId="1E1E5081" w:rsidR="000B1BE2" w:rsidRDefault="000B1BE2" w:rsidP="00AD5D55">
      <w:pPr>
        <w:pStyle w:val="Default"/>
        <w:ind w:left="2160" w:hanging="2160"/>
        <w:jc w:val="both"/>
      </w:pPr>
      <w:r w:rsidRPr="000B1BE2">
        <w:rPr>
          <w:b/>
          <w:bCs/>
        </w:rPr>
        <w:t xml:space="preserve">Exhibit Exposure: </w:t>
      </w:r>
      <w:r>
        <w:rPr>
          <w:b/>
          <w:bCs/>
        </w:rPr>
        <w:tab/>
      </w:r>
      <w:r w:rsidRPr="000B1BE2">
        <w:t xml:space="preserve">NRCSA makes every effort to give exhibitors ample visitation by attendees. Participants are encouraged to visit the exhibits. Incentives will be offered attendees for visiting exhibitors. </w:t>
      </w:r>
    </w:p>
    <w:p w14:paraId="241B9948" w14:textId="77777777" w:rsidR="000B1BE2" w:rsidRPr="000B1BE2" w:rsidRDefault="000B1BE2" w:rsidP="000F1A24">
      <w:pPr>
        <w:pStyle w:val="Default"/>
        <w:jc w:val="both"/>
      </w:pPr>
    </w:p>
    <w:p w14:paraId="51D42EF4" w14:textId="67AFDF32" w:rsidR="000B1BE2" w:rsidRDefault="000B1BE2" w:rsidP="000F1A24">
      <w:pPr>
        <w:pStyle w:val="Default"/>
        <w:ind w:left="2160" w:hanging="2160"/>
        <w:jc w:val="both"/>
      </w:pPr>
      <w:r w:rsidRPr="000B1BE2">
        <w:rPr>
          <w:b/>
          <w:bCs/>
        </w:rPr>
        <w:t xml:space="preserve">Program Ads: </w:t>
      </w:r>
      <w:r>
        <w:rPr>
          <w:b/>
          <w:bCs/>
        </w:rPr>
        <w:tab/>
      </w:r>
      <w:r w:rsidRPr="000B1BE2">
        <w:t>If you would like to purchase an ad for your company in the conference program, please</w:t>
      </w:r>
      <w:r w:rsidR="00127690">
        <w:t xml:space="preserve"> </w:t>
      </w:r>
      <w:r w:rsidRPr="000B1BE2">
        <w:t xml:space="preserve">contact Jeff Bundy at (402) 202-6028 or </w:t>
      </w:r>
      <w:hyperlink r:id="rId7" w:history="1">
        <w:r w:rsidRPr="00920500">
          <w:rPr>
            <w:rStyle w:val="Hyperlink"/>
          </w:rPr>
          <w:t>jbundy@nrcsa.net</w:t>
        </w:r>
      </w:hyperlink>
      <w:r w:rsidRPr="000B1BE2">
        <w:t xml:space="preserve"> </w:t>
      </w:r>
    </w:p>
    <w:p w14:paraId="541A31A3" w14:textId="77777777" w:rsidR="000B1BE2" w:rsidRPr="000B1BE2" w:rsidRDefault="000B1BE2" w:rsidP="000F1A24">
      <w:pPr>
        <w:pStyle w:val="Default"/>
        <w:jc w:val="both"/>
      </w:pPr>
    </w:p>
    <w:p w14:paraId="0BEF22BE" w14:textId="531052BD" w:rsidR="000B1BE2" w:rsidRDefault="000B1BE2" w:rsidP="000F1A24">
      <w:pPr>
        <w:pStyle w:val="Default"/>
        <w:ind w:left="2160" w:hanging="2160"/>
        <w:jc w:val="both"/>
      </w:pPr>
      <w:r w:rsidRPr="000B1BE2">
        <w:rPr>
          <w:b/>
          <w:bCs/>
        </w:rPr>
        <w:t xml:space="preserve">Exhibitor Lodging: </w:t>
      </w:r>
      <w:r>
        <w:rPr>
          <w:b/>
          <w:bCs/>
        </w:rPr>
        <w:tab/>
      </w:r>
      <w:r w:rsidRPr="000B1BE2">
        <w:t xml:space="preserve">There is a block of rooms available at a special rate at the </w:t>
      </w:r>
      <w:r w:rsidR="00541AD0">
        <w:t>Crowne Plaza (the hotel connected to Younes North)</w:t>
      </w:r>
      <w:r w:rsidRPr="000B1BE2">
        <w:t xml:space="preserve"> </w:t>
      </w:r>
      <w:r w:rsidR="00443AFC">
        <w:t>(</w:t>
      </w:r>
      <w:r w:rsidR="00443AFC" w:rsidRPr="00443AFC">
        <w:t>308</w:t>
      </w:r>
      <w:r w:rsidR="00443AFC">
        <w:t xml:space="preserve">) </w:t>
      </w:r>
      <w:r w:rsidR="00443AFC" w:rsidRPr="00443AFC">
        <w:t>238-7000</w:t>
      </w:r>
      <w:r w:rsidR="0098754C">
        <w:t xml:space="preserve"> and at the Hampton Inn (308) 234-3400</w:t>
      </w:r>
      <w:r w:rsidRPr="000B1BE2">
        <w:t xml:space="preserve">. Exhibitors are responsible for making their own room reservations with the Hotel. </w:t>
      </w:r>
    </w:p>
    <w:p w14:paraId="70149568" w14:textId="77777777" w:rsidR="000B1BE2" w:rsidRPr="000B1BE2" w:rsidRDefault="000B1BE2" w:rsidP="000F1A24">
      <w:pPr>
        <w:pStyle w:val="Default"/>
        <w:jc w:val="both"/>
      </w:pPr>
    </w:p>
    <w:p w14:paraId="60B4B46F" w14:textId="4C2289B3" w:rsidR="000B1BE2" w:rsidRDefault="000B1BE2" w:rsidP="000F1A24">
      <w:pPr>
        <w:pStyle w:val="Default"/>
        <w:ind w:left="1440" w:hanging="1440"/>
        <w:jc w:val="both"/>
      </w:pPr>
      <w:r w:rsidRPr="000B1BE2">
        <w:rPr>
          <w:b/>
          <w:bCs/>
        </w:rPr>
        <w:t xml:space="preserve">Meals: </w:t>
      </w:r>
      <w:r>
        <w:rPr>
          <w:b/>
          <w:bCs/>
        </w:rPr>
        <w:tab/>
      </w:r>
      <w:r w:rsidRPr="000B1BE2">
        <w:t>One</w:t>
      </w:r>
      <w:r w:rsidR="00A80018">
        <w:t xml:space="preserve"> (1) lunch on Thursday, March </w:t>
      </w:r>
      <w:r w:rsidR="00D826F3">
        <w:t>19</w:t>
      </w:r>
      <w:r w:rsidRPr="000B1BE2">
        <w:t xml:space="preserve"> is included with the exhibit registration fee. Should you wish t</w:t>
      </w:r>
      <w:r w:rsidR="00BB58D9">
        <w:t>o purchase additional meals ($30</w:t>
      </w:r>
      <w:r w:rsidRPr="000B1BE2">
        <w:t xml:space="preserve">.00 each), please list so on your Exhibit Forms. </w:t>
      </w:r>
      <w:r w:rsidR="004A04D8" w:rsidRPr="004A04D8">
        <w:rPr>
          <w:u w:val="single"/>
        </w:rPr>
        <w:t xml:space="preserve">Lunch is served in </w:t>
      </w:r>
      <w:r w:rsidR="00443AFC">
        <w:rPr>
          <w:u w:val="single"/>
        </w:rPr>
        <w:t>Silver Rooms 4,5,6,</w:t>
      </w:r>
      <w:r w:rsidR="00AD5D55">
        <w:rPr>
          <w:u w:val="single"/>
        </w:rPr>
        <w:t xml:space="preserve"> </w:t>
      </w:r>
      <w:r w:rsidR="00443AFC">
        <w:rPr>
          <w:u w:val="single"/>
        </w:rPr>
        <w:t>10,11,12</w:t>
      </w:r>
      <w:r w:rsidR="00A80018">
        <w:rPr>
          <w:u w:val="single"/>
        </w:rPr>
        <w:t xml:space="preserve">, at noon, on Thursday March </w:t>
      </w:r>
      <w:r w:rsidR="00D826F3">
        <w:rPr>
          <w:u w:val="single"/>
        </w:rPr>
        <w:t>19</w:t>
      </w:r>
      <w:r w:rsidR="00443AFC">
        <w:rPr>
          <w:u w:val="single"/>
        </w:rPr>
        <w:t>.</w:t>
      </w:r>
    </w:p>
    <w:p w14:paraId="0F7AF7B2" w14:textId="77777777" w:rsidR="000B1BE2" w:rsidRPr="000B1BE2" w:rsidRDefault="000B1BE2" w:rsidP="000F1A24">
      <w:pPr>
        <w:pStyle w:val="Default"/>
        <w:jc w:val="both"/>
      </w:pPr>
    </w:p>
    <w:p w14:paraId="08817186" w14:textId="6633CAC9" w:rsidR="000B1BE2" w:rsidRDefault="000B1BE2" w:rsidP="000B1BE2">
      <w:pPr>
        <w:pStyle w:val="Default"/>
        <w:rPr>
          <w:b/>
          <w:bCs/>
        </w:rPr>
      </w:pPr>
    </w:p>
    <w:p w14:paraId="6BF76B57" w14:textId="0DDDDF25" w:rsidR="00641930" w:rsidRDefault="00641930" w:rsidP="000B1BE2">
      <w:pPr>
        <w:pStyle w:val="Default"/>
        <w:rPr>
          <w:b/>
          <w:bCs/>
        </w:rPr>
      </w:pPr>
    </w:p>
    <w:p w14:paraId="13C64FB5" w14:textId="0BC435CC" w:rsidR="00641930" w:rsidRDefault="00641930" w:rsidP="000B1BE2">
      <w:pPr>
        <w:pStyle w:val="Default"/>
        <w:rPr>
          <w:b/>
          <w:bCs/>
        </w:rPr>
      </w:pPr>
    </w:p>
    <w:p w14:paraId="01508A09" w14:textId="09CC3438" w:rsidR="00303D26" w:rsidRDefault="00303D26" w:rsidP="000B1BE2">
      <w:pPr>
        <w:pStyle w:val="Default"/>
        <w:rPr>
          <w:b/>
          <w:bCs/>
        </w:rPr>
      </w:pPr>
    </w:p>
    <w:p w14:paraId="79FBFD9E" w14:textId="77777777" w:rsidR="00303D26" w:rsidRDefault="00303D26" w:rsidP="000B1BE2">
      <w:pPr>
        <w:pStyle w:val="Default"/>
        <w:rPr>
          <w:b/>
          <w:bCs/>
        </w:rPr>
      </w:pPr>
    </w:p>
    <w:p w14:paraId="4319E945" w14:textId="36D347AD" w:rsidR="00641930" w:rsidRDefault="00641930" w:rsidP="000B1BE2">
      <w:pPr>
        <w:pStyle w:val="Default"/>
        <w:rPr>
          <w:b/>
          <w:bCs/>
        </w:rPr>
      </w:pPr>
    </w:p>
    <w:p w14:paraId="627194AF" w14:textId="77777777" w:rsidR="00AD5D55" w:rsidRDefault="00AD5D55" w:rsidP="000B1BE2">
      <w:pPr>
        <w:pStyle w:val="Default"/>
        <w:rPr>
          <w:b/>
          <w:bCs/>
        </w:rPr>
      </w:pPr>
    </w:p>
    <w:p w14:paraId="08307874" w14:textId="4689A659" w:rsidR="00641930" w:rsidRDefault="00641930" w:rsidP="000B1BE2">
      <w:pPr>
        <w:pStyle w:val="Default"/>
        <w:rPr>
          <w:b/>
          <w:bCs/>
        </w:rPr>
      </w:pPr>
    </w:p>
    <w:p w14:paraId="29BF849E" w14:textId="77777777" w:rsidR="00641930" w:rsidRDefault="00641930" w:rsidP="000B1BE2">
      <w:pPr>
        <w:pStyle w:val="Default"/>
        <w:rPr>
          <w:b/>
          <w:bCs/>
        </w:rPr>
      </w:pPr>
    </w:p>
    <w:p w14:paraId="30FCCE67" w14:textId="551C4001" w:rsidR="000B1BE2" w:rsidRDefault="000B1BE2" w:rsidP="000B1BE2">
      <w:pPr>
        <w:pStyle w:val="Default"/>
        <w:rPr>
          <w:b/>
          <w:bCs/>
        </w:rPr>
      </w:pPr>
    </w:p>
    <w:p w14:paraId="6D870D0C" w14:textId="77777777" w:rsidR="000B1BE2" w:rsidRDefault="000B1BE2" w:rsidP="000B1BE2">
      <w:pPr>
        <w:pStyle w:val="Default"/>
        <w:rPr>
          <w:b/>
          <w:bCs/>
        </w:rPr>
      </w:pPr>
    </w:p>
    <w:p w14:paraId="710C7812" w14:textId="73D38DC8" w:rsidR="000B1BE2" w:rsidRPr="000B1BE2" w:rsidRDefault="000B1BE2" w:rsidP="000B1BE2">
      <w:pPr>
        <w:pStyle w:val="Default"/>
        <w:rPr>
          <w:b/>
          <w:bCs/>
          <w:sz w:val="20"/>
          <w:szCs w:val="20"/>
        </w:rPr>
      </w:pPr>
      <w:r w:rsidRPr="000B1BE2">
        <w:rPr>
          <w:b/>
          <w:bCs/>
          <w:sz w:val="20"/>
          <w:szCs w:val="20"/>
        </w:rPr>
        <w:t>NRCSA Exhibitor Registration Form a</w:t>
      </w:r>
      <w:r w:rsidR="002D726D">
        <w:rPr>
          <w:b/>
          <w:bCs/>
          <w:sz w:val="20"/>
          <w:szCs w:val="20"/>
        </w:rPr>
        <w:t xml:space="preserve">nd </w:t>
      </w:r>
      <w:r w:rsidR="00B26D5F">
        <w:rPr>
          <w:b/>
          <w:bCs/>
          <w:sz w:val="20"/>
          <w:szCs w:val="20"/>
        </w:rPr>
        <w:t>Contract 20</w:t>
      </w:r>
      <w:r w:rsidR="003A166F">
        <w:rPr>
          <w:b/>
          <w:bCs/>
          <w:sz w:val="20"/>
          <w:szCs w:val="20"/>
        </w:rPr>
        <w:t>2</w:t>
      </w:r>
      <w:r w:rsidR="00C723EB">
        <w:rPr>
          <w:b/>
          <w:bCs/>
          <w:sz w:val="20"/>
          <w:szCs w:val="20"/>
        </w:rPr>
        <w:t>6</w:t>
      </w:r>
    </w:p>
    <w:p w14:paraId="06674E57" w14:textId="4A722CC2" w:rsidR="000B1BE2" w:rsidRDefault="000B1BE2" w:rsidP="000B1BE2">
      <w:pPr>
        <w:pStyle w:val="Default"/>
        <w:rPr>
          <w:b/>
          <w:bCs/>
          <w:sz w:val="20"/>
          <w:szCs w:val="20"/>
        </w:rPr>
      </w:pPr>
      <w:r w:rsidRPr="000B1BE2">
        <w:rPr>
          <w:b/>
          <w:bCs/>
          <w:sz w:val="20"/>
          <w:szCs w:val="20"/>
        </w:rPr>
        <w:t>Please complete this form entirely so we can include the information in the NRCSA Exhibitor Directory</w:t>
      </w:r>
    </w:p>
    <w:p w14:paraId="44352690" w14:textId="192BEE03" w:rsidR="000B1BE2" w:rsidRDefault="00EB0D77" w:rsidP="000B1BE2">
      <w:pPr>
        <w:pStyle w:val="Default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4AAA8" wp14:editId="3ED6708C">
                <wp:simplePos x="0" y="0"/>
                <wp:positionH relativeFrom="column">
                  <wp:posOffset>-66463</wp:posOffset>
                </wp:positionH>
                <wp:positionV relativeFrom="paragraph">
                  <wp:posOffset>83185</wp:posOffset>
                </wp:positionV>
                <wp:extent cx="6054302" cy="1827107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302" cy="18271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7070208" id="Rectangle 2" o:spid="_x0000_s1026" style="position:absolute;margin-left:-5.25pt;margin-top:6.55pt;width:476.7pt;height:14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" fillcolor="#deeaf6 [660]" strokecolor="#1f4d78 [1604]" strokeweight="1pt"/>
            </w:pict>
          </mc:Fallback>
        </mc:AlternateConten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785"/>
        <w:gridCol w:w="6565"/>
      </w:tblGrid>
      <w:tr w:rsidR="00EB0D77" w14:paraId="31EF77BB" w14:textId="77777777" w:rsidTr="00EB0D77">
        <w:tc>
          <w:tcPr>
            <w:tcW w:w="2785" w:type="dxa"/>
            <w:shd w:val="clear" w:color="auto" w:fill="FFFFFF" w:themeFill="background1"/>
          </w:tcPr>
          <w:p w14:paraId="46153CAD" w14:textId="14B6691E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Name:</w:t>
            </w:r>
          </w:p>
        </w:tc>
        <w:tc>
          <w:tcPr>
            <w:tcW w:w="6565" w:type="dxa"/>
            <w:shd w:val="clear" w:color="auto" w:fill="FFFFFF" w:themeFill="background1"/>
          </w:tcPr>
          <w:p w14:paraId="37C594EF" w14:textId="7777777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B0D77" w14:paraId="1B7F1D75" w14:textId="77777777" w:rsidTr="00EB0D77">
        <w:tc>
          <w:tcPr>
            <w:tcW w:w="2785" w:type="dxa"/>
            <w:shd w:val="clear" w:color="auto" w:fill="FFFFFF" w:themeFill="background1"/>
          </w:tcPr>
          <w:p w14:paraId="4AD111C8" w14:textId="6BA33722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tc>
          <w:tcPr>
            <w:tcW w:w="6565" w:type="dxa"/>
            <w:shd w:val="clear" w:color="auto" w:fill="FFFFFF" w:themeFill="background1"/>
          </w:tcPr>
          <w:p w14:paraId="51A3FF1F" w14:textId="7777777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B0D77" w14:paraId="393FC99D" w14:textId="77777777" w:rsidTr="00EB0D77">
        <w:tc>
          <w:tcPr>
            <w:tcW w:w="2785" w:type="dxa"/>
            <w:shd w:val="clear" w:color="auto" w:fill="FFFFFF" w:themeFill="background1"/>
          </w:tcPr>
          <w:p w14:paraId="7699D922" w14:textId="73EE78AF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 e-mail Address:</w:t>
            </w:r>
          </w:p>
        </w:tc>
        <w:tc>
          <w:tcPr>
            <w:tcW w:w="6565" w:type="dxa"/>
            <w:shd w:val="clear" w:color="auto" w:fill="FFFFFF" w:themeFill="background1"/>
          </w:tcPr>
          <w:p w14:paraId="072BE012" w14:textId="6DC0C81D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F2652EA" w14:textId="70D79CCA" w:rsidR="000B1BE2" w:rsidRDefault="000B1BE2" w:rsidP="000B1BE2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785"/>
        <w:gridCol w:w="6565"/>
      </w:tblGrid>
      <w:tr w:rsidR="00620172" w14:paraId="66B8F5AC" w14:textId="77777777" w:rsidTr="00EB0D77">
        <w:tc>
          <w:tcPr>
            <w:tcW w:w="2785" w:type="dxa"/>
            <w:shd w:val="clear" w:color="auto" w:fill="FFFFFF" w:themeFill="background1"/>
          </w:tcPr>
          <w:p w14:paraId="5C47D4C4" w14:textId="172E7E9D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6565" w:type="dxa"/>
            <w:shd w:val="clear" w:color="auto" w:fill="FFFFFF" w:themeFill="background1"/>
          </w:tcPr>
          <w:p w14:paraId="4ABA4369" w14:textId="55B098C2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0B5C237" w14:textId="28A01F4F" w:rsidR="00620172" w:rsidRDefault="00620172" w:rsidP="000B1BE2">
      <w:pPr>
        <w:pStyle w:val="Default"/>
        <w:rPr>
          <w:sz w:val="20"/>
          <w:szCs w:val="20"/>
        </w:rPr>
      </w:pPr>
    </w:p>
    <w:tbl>
      <w:tblPr>
        <w:tblStyle w:val="TableGrid"/>
        <w:tblW w:w="93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2"/>
        <w:gridCol w:w="4503"/>
        <w:gridCol w:w="672"/>
        <w:gridCol w:w="716"/>
        <w:gridCol w:w="1037"/>
        <w:gridCol w:w="1805"/>
      </w:tblGrid>
      <w:tr w:rsidR="00620172" w14:paraId="054CDFAA" w14:textId="77777777" w:rsidTr="00EB0D77">
        <w:tc>
          <w:tcPr>
            <w:tcW w:w="622" w:type="dxa"/>
            <w:shd w:val="clear" w:color="auto" w:fill="FFFFFF" w:themeFill="background1"/>
          </w:tcPr>
          <w:p w14:paraId="37E8A60D" w14:textId="7777777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4503" w:type="dxa"/>
            <w:shd w:val="clear" w:color="auto" w:fill="FFFFFF" w:themeFill="background1"/>
          </w:tcPr>
          <w:p w14:paraId="7337140A" w14:textId="5954068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72" w:type="dxa"/>
            <w:shd w:val="clear" w:color="auto" w:fill="FFFFFF" w:themeFill="background1"/>
          </w:tcPr>
          <w:p w14:paraId="2308C33D" w14:textId="682CCBF9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716" w:type="dxa"/>
            <w:shd w:val="clear" w:color="auto" w:fill="FFFFFF" w:themeFill="background1"/>
          </w:tcPr>
          <w:p w14:paraId="2236BB87" w14:textId="7777777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7" w:type="dxa"/>
            <w:shd w:val="clear" w:color="auto" w:fill="FFFFFF" w:themeFill="background1"/>
          </w:tcPr>
          <w:p w14:paraId="28C4DEA5" w14:textId="52B0F6AF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1805" w:type="dxa"/>
            <w:shd w:val="clear" w:color="auto" w:fill="FFFFFF" w:themeFill="background1"/>
          </w:tcPr>
          <w:p w14:paraId="239E270D" w14:textId="77777777" w:rsidR="00620172" w:rsidRDefault="00620172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CBA49D0" w14:textId="1D613318" w:rsidR="00620172" w:rsidRDefault="00620172" w:rsidP="000B1BE2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3059"/>
        <w:gridCol w:w="1351"/>
        <w:gridCol w:w="3325"/>
      </w:tblGrid>
      <w:tr w:rsidR="00EB0D77" w14:paraId="1A2C6C56" w14:textId="77777777" w:rsidTr="00EB0D77">
        <w:tc>
          <w:tcPr>
            <w:tcW w:w="1615" w:type="dxa"/>
            <w:shd w:val="clear" w:color="auto" w:fill="FFFFFF" w:themeFill="background1"/>
          </w:tcPr>
          <w:p w14:paraId="09C47BC8" w14:textId="3544DC9C" w:rsidR="00FB254E" w:rsidRDefault="00FB254E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3059" w:type="dxa"/>
            <w:shd w:val="clear" w:color="auto" w:fill="FFFFFF" w:themeFill="background1"/>
          </w:tcPr>
          <w:p w14:paraId="51CD4CBF" w14:textId="001A2343" w:rsidR="00FB254E" w:rsidRDefault="00FB254E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1" w:type="dxa"/>
            <w:shd w:val="clear" w:color="auto" w:fill="FFFFFF" w:themeFill="background1"/>
          </w:tcPr>
          <w:p w14:paraId="4C0611DB" w14:textId="4A85D88C" w:rsidR="00FB254E" w:rsidRDefault="00FB254E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Number:</w:t>
            </w:r>
          </w:p>
        </w:tc>
        <w:tc>
          <w:tcPr>
            <w:tcW w:w="3325" w:type="dxa"/>
            <w:shd w:val="clear" w:color="auto" w:fill="FFFFFF" w:themeFill="background1"/>
          </w:tcPr>
          <w:p w14:paraId="1FE7C990" w14:textId="7C0A1E12" w:rsidR="00FB254E" w:rsidRDefault="00FB254E" w:rsidP="000B1B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1D9FD10D" w14:textId="07D764D1" w:rsidR="00FB254E" w:rsidRDefault="00FB254E" w:rsidP="000B1BE2">
      <w:pPr>
        <w:pStyle w:val="Default"/>
        <w:rPr>
          <w:sz w:val="20"/>
          <w:szCs w:val="20"/>
        </w:rPr>
      </w:pPr>
    </w:p>
    <w:p w14:paraId="6BC680CD" w14:textId="174EFD4C" w:rsidR="00FB254E" w:rsidRDefault="00FB254E" w:rsidP="000B1BE2">
      <w:pPr>
        <w:pStyle w:val="Default"/>
        <w:rPr>
          <w:b/>
          <w:i/>
          <w:sz w:val="20"/>
          <w:szCs w:val="20"/>
          <w:u w:val="single"/>
        </w:rPr>
      </w:pPr>
      <w:r w:rsidRPr="00FB254E">
        <w:rPr>
          <w:b/>
          <w:i/>
          <w:sz w:val="20"/>
          <w:szCs w:val="20"/>
          <w:u w:val="single"/>
        </w:rPr>
        <w:t>This is the address and contact information that will appear in the directory</w:t>
      </w:r>
    </w:p>
    <w:p w14:paraId="1723AF00" w14:textId="6BA86088" w:rsidR="00FB254E" w:rsidRDefault="00FB254E" w:rsidP="000B1BE2">
      <w:pPr>
        <w:pStyle w:val="Default"/>
        <w:rPr>
          <w:b/>
          <w:i/>
          <w:sz w:val="20"/>
          <w:szCs w:val="20"/>
          <w:u w:val="single"/>
        </w:rPr>
      </w:pPr>
    </w:p>
    <w:p w14:paraId="4A84E7A3" w14:textId="77777777" w:rsidR="00EB0D77" w:rsidRDefault="00EB0D77" w:rsidP="000B1BE2">
      <w:pPr>
        <w:pStyle w:val="Default"/>
        <w:rPr>
          <w:b/>
          <w:sz w:val="20"/>
          <w:szCs w:val="20"/>
        </w:rPr>
      </w:pPr>
    </w:p>
    <w:p w14:paraId="4EFD4D38" w14:textId="4A9E5C2E" w:rsidR="00FB254E" w:rsidRDefault="00FB254E" w:rsidP="000B1BE2">
      <w:pPr>
        <w:pStyle w:val="Default"/>
        <w:rPr>
          <w:i/>
          <w:sz w:val="20"/>
          <w:szCs w:val="20"/>
          <w:u w:val="single"/>
        </w:rPr>
      </w:pPr>
      <w:r w:rsidRPr="00FB254E">
        <w:rPr>
          <w:b/>
          <w:sz w:val="20"/>
          <w:szCs w:val="20"/>
        </w:rPr>
        <w:t>Additional Contacts</w:t>
      </w:r>
      <w:r>
        <w:rPr>
          <w:b/>
          <w:sz w:val="20"/>
          <w:szCs w:val="20"/>
        </w:rPr>
        <w:t xml:space="preserve"> – </w:t>
      </w:r>
      <w:r w:rsidRPr="00FB254E">
        <w:rPr>
          <w:i/>
          <w:sz w:val="20"/>
          <w:szCs w:val="20"/>
          <w:u w:val="single"/>
        </w:rPr>
        <w:t>Name badges will be printed for all individuals listed</w:t>
      </w:r>
    </w:p>
    <w:p w14:paraId="467F9810" w14:textId="6437EF9F" w:rsidR="00FB254E" w:rsidRDefault="00FB254E" w:rsidP="000B1BE2">
      <w:pPr>
        <w:pStyle w:val="Default"/>
        <w:rPr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1621"/>
        <w:gridCol w:w="3055"/>
      </w:tblGrid>
      <w:tr w:rsidR="00517BDB" w14:paraId="434C2E99" w14:textId="77777777" w:rsidTr="00517BDB">
        <w:tc>
          <w:tcPr>
            <w:tcW w:w="1615" w:type="dxa"/>
          </w:tcPr>
          <w:p w14:paraId="0A36850B" w14:textId="46F8DF20" w:rsidR="00FB254E" w:rsidRPr="00517BDB" w:rsidRDefault="00517BDB" w:rsidP="000B1BE2">
            <w:pPr>
              <w:pStyle w:val="Default"/>
              <w:rPr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Contact 1 Name:</w:t>
            </w:r>
          </w:p>
        </w:tc>
        <w:tc>
          <w:tcPr>
            <w:tcW w:w="3059" w:type="dxa"/>
          </w:tcPr>
          <w:p w14:paraId="689A9B2F" w14:textId="0347E409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21" w:type="dxa"/>
          </w:tcPr>
          <w:p w14:paraId="0E405004" w14:textId="2F9FC295" w:rsidR="00FB254E" w:rsidRPr="00517BDB" w:rsidRDefault="00517BDB" w:rsidP="000B1BE2">
            <w:pPr>
              <w:pStyle w:val="Default"/>
              <w:rPr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E-mail Address:</w:t>
            </w:r>
          </w:p>
        </w:tc>
        <w:tc>
          <w:tcPr>
            <w:tcW w:w="3055" w:type="dxa"/>
          </w:tcPr>
          <w:p w14:paraId="544A592E" w14:textId="519C8EC1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517BDB" w14:paraId="382FF3C4" w14:textId="77777777" w:rsidTr="00517BDB">
        <w:tc>
          <w:tcPr>
            <w:tcW w:w="1615" w:type="dxa"/>
          </w:tcPr>
          <w:p w14:paraId="5CA48B35" w14:textId="38D33AD8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2</w:t>
            </w:r>
            <w:r w:rsidRPr="00517BDB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059" w:type="dxa"/>
          </w:tcPr>
          <w:p w14:paraId="2F7D521D" w14:textId="12CD1EAB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21" w:type="dxa"/>
          </w:tcPr>
          <w:p w14:paraId="75C3DE8D" w14:textId="7C200F13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E-mail Address:</w:t>
            </w:r>
          </w:p>
        </w:tc>
        <w:tc>
          <w:tcPr>
            <w:tcW w:w="3055" w:type="dxa"/>
          </w:tcPr>
          <w:p w14:paraId="763DB404" w14:textId="104369C1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517BDB" w14:paraId="62278141" w14:textId="77777777" w:rsidTr="00517BDB">
        <w:tc>
          <w:tcPr>
            <w:tcW w:w="1615" w:type="dxa"/>
          </w:tcPr>
          <w:p w14:paraId="22A778DA" w14:textId="076F1FA4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3</w:t>
            </w:r>
            <w:r w:rsidRPr="00517BDB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059" w:type="dxa"/>
          </w:tcPr>
          <w:p w14:paraId="0DD40416" w14:textId="662F87B7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1" w:type="dxa"/>
          </w:tcPr>
          <w:p w14:paraId="19AD7F02" w14:textId="7B0B5881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E-mail Address:</w:t>
            </w:r>
          </w:p>
        </w:tc>
        <w:tc>
          <w:tcPr>
            <w:tcW w:w="3055" w:type="dxa"/>
          </w:tcPr>
          <w:p w14:paraId="2FEE405A" w14:textId="129BB0FE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517BDB" w14:paraId="173AB469" w14:textId="77777777" w:rsidTr="00517BDB">
        <w:tc>
          <w:tcPr>
            <w:tcW w:w="1615" w:type="dxa"/>
          </w:tcPr>
          <w:p w14:paraId="20967C2C" w14:textId="01B067FA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4 </w:t>
            </w:r>
            <w:r w:rsidRPr="00517BDB">
              <w:rPr>
                <w:sz w:val="20"/>
                <w:szCs w:val="20"/>
              </w:rPr>
              <w:t>Name:</w:t>
            </w:r>
          </w:p>
        </w:tc>
        <w:tc>
          <w:tcPr>
            <w:tcW w:w="3059" w:type="dxa"/>
          </w:tcPr>
          <w:p w14:paraId="48266A7E" w14:textId="14FDC963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21" w:type="dxa"/>
          </w:tcPr>
          <w:p w14:paraId="04D03AB2" w14:textId="255C4A86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E-mail Address:</w:t>
            </w:r>
          </w:p>
        </w:tc>
        <w:tc>
          <w:tcPr>
            <w:tcW w:w="3055" w:type="dxa"/>
          </w:tcPr>
          <w:p w14:paraId="436866C0" w14:textId="4FB0F6D2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517BDB" w14:paraId="06255670" w14:textId="77777777" w:rsidTr="00517BDB">
        <w:tc>
          <w:tcPr>
            <w:tcW w:w="1615" w:type="dxa"/>
          </w:tcPr>
          <w:p w14:paraId="4227DFC2" w14:textId="27A726A6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5</w:t>
            </w:r>
            <w:r w:rsidRPr="00517BDB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059" w:type="dxa"/>
          </w:tcPr>
          <w:p w14:paraId="0EBFF77C" w14:textId="2782FC9C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21" w:type="dxa"/>
          </w:tcPr>
          <w:p w14:paraId="75861A00" w14:textId="4D8A139D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 w:rsidRPr="00517BDB">
              <w:rPr>
                <w:sz w:val="20"/>
                <w:szCs w:val="20"/>
              </w:rPr>
              <w:t>E-mail Address:</w:t>
            </w:r>
          </w:p>
        </w:tc>
        <w:tc>
          <w:tcPr>
            <w:tcW w:w="3055" w:type="dxa"/>
          </w:tcPr>
          <w:p w14:paraId="34A0568E" w14:textId="59AD53D7" w:rsidR="00FB254E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27F9667F" w14:textId="5287CDFE" w:rsidR="00FB254E" w:rsidRDefault="00FB254E" w:rsidP="000B1BE2">
      <w:pPr>
        <w:pStyle w:val="Default"/>
        <w:rPr>
          <w:b/>
          <w:sz w:val="20"/>
          <w:szCs w:val="20"/>
        </w:rPr>
      </w:pPr>
    </w:p>
    <w:p w14:paraId="00A6F698" w14:textId="4EB93231" w:rsidR="00517BDB" w:rsidRDefault="00517BDB" w:rsidP="000B1BE2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Business Description (Be specific and concise)</w:t>
      </w:r>
    </w:p>
    <w:p w14:paraId="12CE3CB4" w14:textId="65273C2B" w:rsidR="00517BDB" w:rsidRDefault="00517BDB" w:rsidP="000B1BE2">
      <w:pPr>
        <w:pStyle w:val="Default"/>
        <w:rPr>
          <w:b/>
          <w:sz w:val="20"/>
          <w:szCs w:val="20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517BDB" w14:paraId="224F80A8" w14:textId="77777777" w:rsidTr="00517BDB">
        <w:trPr>
          <w:trHeight w:val="411"/>
        </w:trPr>
        <w:tc>
          <w:tcPr>
            <w:tcW w:w="9430" w:type="dxa"/>
          </w:tcPr>
          <w:p w14:paraId="38F8227A" w14:textId="675491FC" w:rsidR="00517BDB" w:rsidRDefault="00517BDB" w:rsidP="000B1B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CFB7C17" w14:textId="12FDB794" w:rsidR="00517BDB" w:rsidRDefault="00517BDB" w:rsidP="000B1BE2">
      <w:pPr>
        <w:pStyle w:val="Default"/>
        <w:rPr>
          <w:b/>
          <w:sz w:val="20"/>
          <w:szCs w:val="20"/>
        </w:rPr>
      </w:pPr>
    </w:p>
    <w:p w14:paraId="20A18185" w14:textId="7573C6B5" w:rsidR="00517BDB" w:rsidRDefault="00517BDB" w:rsidP="000B1BE2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Exhibit Fee: </w:t>
      </w:r>
      <w:r w:rsidR="00BB58D9">
        <w:rPr>
          <w:sz w:val="20"/>
          <w:szCs w:val="20"/>
        </w:rPr>
        <w:t>$4</w:t>
      </w:r>
      <w:r w:rsidR="00890F32">
        <w:rPr>
          <w:sz w:val="20"/>
          <w:szCs w:val="20"/>
        </w:rPr>
        <w:t>8</w:t>
      </w:r>
      <w:r w:rsidR="00443AFC">
        <w:rPr>
          <w:sz w:val="20"/>
          <w:szCs w:val="20"/>
        </w:rPr>
        <w:t>5</w:t>
      </w:r>
      <w:r w:rsidRPr="00517BDB">
        <w:rPr>
          <w:sz w:val="20"/>
          <w:szCs w:val="20"/>
        </w:rPr>
        <w:t>.00 (make checks payable to NRCSA)</w:t>
      </w:r>
    </w:p>
    <w:p w14:paraId="1D24B26D" w14:textId="77777777" w:rsidR="00BC7577" w:rsidRDefault="00BC7577" w:rsidP="000B1BE2">
      <w:pPr>
        <w:pStyle w:val="Default"/>
        <w:rPr>
          <w:sz w:val="20"/>
          <w:szCs w:val="20"/>
        </w:rPr>
      </w:pPr>
    </w:p>
    <w:p w14:paraId="4C26DE75" w14:textId="1972831B" w:rsidR="00BC7577" w:rsidRPr="00BC7577" w:rsidRDefault="00BC7577" w:rsidP="00BC7577">
      <w:pPr>
        <w:pStyle w:val="Default"/>
        <w:rPr>
          <w:b/>
          <w:sz w:val="20"/>
          <w:szCs w:val="20"/>
        </w:rPr>
      </w:pPr>
      <w:r w:rsidRPr="00BC7577">
        <w:rPr>
          <w:b/>
          <w:sz w:val="20"/>
          <w:szCs w:val="20"/>
        </w:rPr>
        <w:t>Additional Meals:</w:t>
      </w:r>
    </w:p>
    <w:p w14:paraId="0B6AEEBC" w14:textId="207F5F39" w:rsidR="00BC7577" w:rsidRDefault="00BC7577" w:rsidP="00BC75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One</w:t>
      </w:r>
      <w:r w:rsidR="00B26D5F">
        <w:rPr>
          <w:sz w:val="20"/>
          <w:szCs w:val="20"/>
        </w:rPr>
        <w:t xml:space="preserve"> (1) lunch on Thursday, March </w:t>
      </w:r>
      <w:r w:rsidR="00C723EB">
        <w:rPr>
          <w:sz w:val="20"/>
          <w:szCs w:val="20"/>
        </w:rPr>
        <w:t>19</w:t>
      </w:r>
      <w:r>
        <w:rPr>
          <w:sz w:val="20"/>
          <w:szCs w:val="20"/>
        </w:rPr>
        <w:t xml:space="preserve"> is included with the exhibit registration fee, additional lunches may be purchased f</w:t>
      </w:r>
      <w:r w:rsidR="00BB58D9">
        <w:rPr>
          <w:sz w:val="20"/>
          <w:szCs w:val="20"/>
        </w:rPr>
        <w:t>or $30</w:t>
      </w:r>
      <w:r>
        <w:rPr>
          <w:sz w:val="20"/>
          <w:szCs w:val="20"/>
        </w:rPr>
        <w:t xml:space="preserve">.00 each.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get an accurate meal count, please complete the boxes below.</w:t>
      </w:r>
      <w:r w:rsidR="004A04D8">
        <w:rPr>
          <w:sz w:val="20"/>
          <w:szCs w:val="20"/>
        </w:rPr>
        <w:t xml:space="preserve"> </w:t>
      </w:r>
      <w:r w:rsidR="004A04D8" w:rsidRPr="004A04D8">
        <w:rPr>
          <w:sz w:val="20"/>
          <w:szCs w:val="20"/>
          <w:u w:val="single"/>
        </w:rPr>
        <w:t xml:space="preserve">Lunch is served in </w:t>
      </w:r>
      <w:r w:rsidR="00443AFC">
        <w:rPr>
          <w:sz w:val="20"/>
          <w:szCs w:val="20"/>
          <w:u w:val="single"/>
        </w:rPr>
        <w:t>Silver Rooms 4.5.6.10.11,12</w:t>
      </w:r>
      <w:r w:rsidR="00B26D5F">
        <w:rPr>
          <w:sz w:val="20"/>
          <w:szCs w:val="20"/>
          <w:u w:val="single"/>
        </w:rPr>
        <w:t xml:space="preserve">, at noon, on Thursday March </w:t>
      </w:r>
      <w:r w:rsidR="00C723EB">
        <w:rPr>
          <w:sz w:val="20"/>
          <w:szCs w:val="20"/>
          <w:u w:val="single"/>
        </w:rPr>
        <w:t>19</w:t>
      </w:r>
      <w:r w:rsidR="004A04D8" w:rsidRPr="004A04D8">
        <w:rPr>
          <w:sz w:val="20"/>
          <w:szCs w:val="20"/>
          <w:u w:val="single"/>
        </w:rPr>
        <w:t>.</w:t>
      </w:r>
    </w:p>
    <w:p w14:paraId="591C5562" w14:textId="77777777" w:rsidR="00BC7577" w:rsidRDefault="00BC7577" w:rsidP="00BC7577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BC7577" w14:paraId="20A6C386" w14:textId="77777777" w:rsidTr="00BC7577">
        <w:tc>
          <w:tcPr>
            <w:tcW w:w="7105" w:type="dxa"/>
          </w:tcPr>
          <w:p w14:paraId="3D4406DE" w14:textId="464384DB" w:rsidR="00BC7577" w:rsidRPr="00BC7577" w:rsidRDefault="00BC7577" w:rsidP="00BC7577">
            <w:pPr>
              <w:pStyle w:val="Default"/>
              <w:rPr>
                <w:sz w:val="20"/>
                <w:szCs w:val="20"/>
              </w:rPr>
            </w:pPr>
            <w:r w:rsidRPr="00BC7577">
              <w:rPr>
                <w:sz w:val="20"/>
                <w:szCs w:val="20"/>
              </w:rPr>
              <w:t>A representative from my company will be pr</w:t>
            </w:r>
            <w:r w:rsidR="00B26D5F">
              <w:rPr>
                <w:sz w:val="20"/>
                <w:szCs w:val="20"/>
              </w:rPr>
              <w:t>esent for lunch on Thursday 3/</w:t>
            </w:r>
            <w:r w:rsidR="00C723EB">
              <w:rPr>
                <w:sz w:val="20"/>
                <w:szCs w:val="20"/>
              </w:rPr>
              <w:t>19</w:t>
            </w:r>
            <w:r w:rsidRPr="00BC7577">
              <w:rPr>
                <w:sz w:val="20"/>
                <w:szCs w:val="20"/>
              </w:rPr>
              <w:t xml:space="preserve"> (y/n)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45" w:type="dxa"/>
          </w:tcPr>
          <w:p w14:paraId="75C84FB5" w14:textId="1DFC1DCC" w:rsidR="00BC7577" w:rsidRDefault="00BC7577" w:rsidP="00BC757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F0481BF" w14:textId="77777777" w:rsidR="00BC7577" w:rsidRDefault="00BC7577" w:rsidP="00BC7577">
      <w:pPr>
        <w:pStyle w:val="Default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BC7577" w14:paraId="1348EAD2" w14:textId="77777777" w:rsidTr="00BC7577">
        <w:trPr>
          <w:trHeight w:val="215"/>
        </w:trPr>
        <w:tc>
          <w:tcPr>
            <w:tcW w:w="7105" w:type="dxa"/>
          </w:tcPr>
          <w:p w14:paraId="49935EF6" w14:textId="290E986F" w:rsidR="00BC7577" w:rsidRPr="00BC7577" w:rsidRDefault="00BC7577" w:rsidP="00BC7577">
            <w:pPr>
              <w:pStyle w:val="Default"/>
              <w:rPr>
                <w:sz w:val="20"/>
                <w:szCs w:val="20"/>
              </w:rPr>
            </w:pPr>
            <w:r w:rsidRPr="00BC7577">
              <w:rPr>
                <w:sz w:val="20"/>
                <w:szCs w:val="20"/>
              </w:rPr>
              <w:t>Number of additional lunches:</w:t>
            </w:r>
          </w:p>
        </w:tc>
        <w:tc>
          <w:tcPr>
            <w:tcW w:w="2245" w:type="dxa"/>
          </w:tcPr>
          <w:p w14:paraId="35AEF064" w14:textId="49AB4942" w:rsidR="00BC7577" w:rsidRDefault="00BC7577" w:rsidP="00BC757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6C0FD866" w14:textId="77777777" w:rsidR="00BC7577" w:rsidRDefault="00BC7577" w:rsidP="00BC7577">
      <w:pPr>
        <w:pStyle w:val="Default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BC7577" w14:paraId="0BC3402C" w14:textId="77777777" w:rsidTr="00BC7577">
        <w:tc>
          <w:tcPr>
            <w:tcW w:w="7105" w:type="dxa"/>
          </w:tcPr>
          <w:p w14:paraId="69E44666" w14:textId="5C8186F7" w:rsidR="00BC7577" w:rsidRPr="00BC7577" w:rsidRDefault="00BC7577" w:rsidP="00BC7577">
            <w:pPr>
              <w:pStyle w:val="Default"/>
              <w:rPr>
                <w:sz w:val="20"/>
                <w:szCs w:val="20"/>
              </w:rPr>
            </w:pPr>
            <w:r w:rsidRPr="00BC7577">
              <w:rPr>
                <w:sz w:val="20"/>
                <w:szCs w:val="20"/>
              </w:rPr>
              <w:t>I will require power at my exhibit table (y/n):</w:t>
            </w:r>
          </w:p>
        </w:tc>
        <w:tc>
          <w:tcPr>
            <w:tcW w:w="2245" w:type="dxa"/>
          </w:tcPr>
          <w:p w14:paraId="756DAE43" w14:textId="5A3774C0" w:rsidR="00BC7577" w:rsidRDefault="00BC7577" w:rsidP="00BC757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C86CDC8" w14:textId="77777777" w:rsidR="00BC7577" w:rsidRDefault="00BC7577" w:rsidP="00BC7577">
      <w:pPr>
        <w:pStyle w:val="Default"/>
        <w:rPr>
          <w:b/>
          <w:sz w:val="20"/>
          <w:szCs w:val="20"/>
        </w:rPr>
      </w:pPr>
    </w:p>
    <w:p w14:paraId="50B29404" w14:textId="77777777" w:rsidR="00BC7577" w:rsidRDefault="00BC7577" w:rsidP="00BC7577">
      <w:pPr>
        <w:pStyle w:val="Default"/>
        <w:rPr>
          <w:b/>
          <w:sz w:val="20"/>
          <w:szCs w:val="20"/>
        </w:rPr>
      </w:pPr>
    </w:p>
    <w:p w14:paraId="7A9137F0" w14:textId="5FA3DE37" w:rsidR="00BC7577" w:rsidRDefault="00BC7577" w:rsidP="00BC7577">
      <w:pPr>
        <w:pStyle w:val="Defaul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Signature:_</w:t>
      </w:r>
      <w:proofErr w:type="gramEnd"/>
      <w:r>
        <w:rPr>
          <w:b/>
          <w:sz w:val="20"/>
          <w:szCs w:val="20"/>
        </w:rPr>
        <w:t>_________________________________        Print Name:</w:t>
      </w:r>
      <w:r w:rsidRPr="00BC75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__________________________________</w:t>
      </w:r>
    </w:p>
    <w:p w14:paraId="2C90CE88" w14:textId="77777777" w:rsidR="00BC7577" w:rsidRDefault="00BC7577" w:rsidP="00BC7577">
      <w:pPr>
        <w:pStyle w:val="Default"/>
        <w:rPr>
          <w:b/>
          <w:sz w:val="20"/>
          <w:szCs w:val="20"/>
        </w:rPr>
      </w:pPr>
    </w:p>
    <w:p w14:paraId="4A4FF61F" w14:textId="4DF91AA4" w:rsidR="00BC7577" w:rsidRDefault="00BC7577" w:rsidP="00BC7577">
      <w:pPr>
        <w:pStyle w:val="Default"/>
        <w:rPr>
          <w:sz w:val="20"/>
          <w:szCs w:val="20"/>
        </w:rPr>
      </w:pPr>
      <w:r w:rsidRPr="00BC7577">
        <w:rPr>
          <w:sz w:val="20"/>
          <w:szCs w:val="20"/>
        </w:rPr>
        <w:t xml:space="preserve">Return this form by </w:t>
      </w:r>
      <w:r w:rsidR="00B26D5F">
        <w:rPr>
          <w:b/>
          <w:i/>
          <w:sz w:val="20"/>
          <w:szCs w:val="20"/>
          <w:u w:val="single"/>
        </w:rPr>
        <w:t xml:space="preserve">February </w:t>
      </w:r>
      <w:r w:rsidR="00692CDD">
        <w:rPr>
          <w:b/>
          <w:i/>
          <w:sz w:val="20"/>
          <w:szCs w:val="20"/>
          <w:u w:val="single"/>
        </w:rPr>
        <w:t>20</w:t>
      </w:r>
      <w:r w:rsidR="00B26D5F">
        <w:rPr>
          <w:b/>
          <w:i/>
          <w:sz w:val="20"/>
          <w:szCs w:val="20"/>
          <w:u w:val="single"/>
        </w:rPr>
        <w:t xml:space="preserve">, </w:t>
      </w:r>
      <w:proofErr w:type="gramStart"/>
      <w:r w:rsidR="00B26D5F">
        <w:rPr>
          <w:b/>
          <w:i/>
          <w:sz w:val="20"/>
          <w:szCs w:val="20"/>
          <w:u w:val="single"/>
        </w:rPr>
        <w:t>20</w:t>
      </w:r>
      <w:r w:rsidR="003A166F">
        <w:rPr>
          <w:b/>
          <w:i/>
          <w:sz w:val="20"/>
          <w:szCs w:val="20"/>
          <w:u w:val="single"/>
        </w:rPr>
        <w:t>2</w:t>
      </w:r>
      <w:r w:rsidR="00692CDD">
        <w:rPr>
          <w:b/>
          <w:i/>
          <w:sz w:val="20"/>
          <w:szCs w:val="20"/>
          <w:u w:val="single"/>
        </w:rPr>
        <w:t>6</w:t>
      </w:r>
      <w:proofErr w:type="gramEnd"/>
      <w:r w:rsidRPr="00BC7577">
        <w:rPr>
          <w:sz w:val="20"/>
          <w:szCs w:val="20"/>
        </w:rPr>
        <w:t xml:space="preserve"> to:</w:t>
      </w:r>
    </w:p>
    <w:p w14:paraId="74DCDDEA" w14:textId="52951080" w:rsidR="00BC7577" w:rsidRPr="005461B5" w:rsidRDefault="00BC7577" w:rsidP="00BC7577">
      <w:pPr>
        <w:pStyle w:val="Default"/>
        <w:rPr>
          <w:b/>
          <w:bCs/>
          <w:sz w:val="20"/>
          <w:szCs w:val="20"/>
        </w:rPr>
      </w:pPr>
      <w:r w:rsidRPr="005461B5">
        <w:rPr>
          <w:b/>
          <w:bCs/>
          <w:sz w:val="20"/>
          <w:szCs w:val="20"/>
        </w:rPr>
        <w:t>NRCSA</w:t>
      </w:r>
    </w:p>
    <w:p w14:paraId="583A6081" w14:textId="4C8FAF58" w:rsidR="00BC7577" w:rsidRPr="005461B5" w:rsidRDefault="00BC7577" w:rsidP="00BC7577">
      <w:pPr>
        <w:pStyle w:val="Default"/>
        <w:rPr>
          <w:b/>
          <w:bCs/>
          <w:sz w:val="20"/>
          <w:szCs w:val="20"/>
        </w:rPr>
      </w:pPr>
      <w:r w:rsidRPr="005461B5">
        <w:rPr>
          <w:b/>
          <w:bCs/>
          <w:sz w:val="20"/>
          <w:szCs w:val="20"/>
        </w:rPr>
        <w:t>4</w:t>
      </w:r>
      <w:r w:rsidR="005461B5" w:rsidRPr="005461B5">
        <w:rPr>
          <w:b/>
          <w:bCs/>
          <w:sz w:val="20"/>
          <w:szCs w:val="20"/>
        </w:rPr>
        <w:t>40</w:t>
      </w:r>
      <w:r w:rsidRPr="005461B5">
        <w:rPr>
          <w:b/>
          <w:bCs/>
          <w:sz w:val="20"/>
          <w:szCs w:val="20"/>
        </w:rPr>
        <w:t xml:space="preserve"> S 1</w:t>
      </w:r>
      <w:r w:rsidR="005461B5" w:rsidRPr="005461B5">
        <w:rPr>
          <w:b/>
          <w:bCs/>
          <w:sz w:val="20"/>
          <w:szCs w:val="20"/>
        </w:rPr>
        <w:t>3</w:t>
      </w:r>
      <w:r w:rsidRPr="005461B5">
        <w:rPr>
          <w:b/>
          <w:bCs/>
          <w:sz w:val="20"/>
          <w:szCs w:val="20"/>
          <w:vertAlign w:val="superscript"/>
        </w:rPr>
        <w:t>th</w:t>
      </w:r>
      <w:r w:rsidRPr="005461B5">
        <w:rPr>
          <w:b/>
          <w:bCs/>
          <w:sz w:val="20"/>
          <w:szCs w:val="20"/>
        </w:rPr>
        <w:t xml:space="preserve"> St, Suite B</w:t>
      </w:r>
    </w:p>
    <w:p w14:paraId="451E39AD" w14:textId="33977F53" w:rsidR="00443AFC" w:rsidRDefault="00BC7577" w:rsidP="00443AFC">
      <w:pPr>
        <w:pStyle w:val="Default"/>
        <w:rPr>
          <w:b/>
          <w:bCs/>
          <w:sz w:val="20"/>
          <w:szCs w:val="20"/>
        </w:rPr>
      </w:pPr>
      <w:r w:rsidRPr="005461B5">
        <w:rPr>
          <w:b/>
          <w:bCs/>
          <w:sz w:val="20"/>
          <w:szCs w:val="20"/>
        </w:rPr>
        <w:t>Lincoln, NE 68508</w:t>
      </w:r>
    </w:p>
    <w:p w14:paraId="124C2D47" w14:textId="77777777" w:rsidR="00153F4C" w:rsidRPr="005461B5" w:rsidRDefault="00153F4C" w:rsidP="00443AFC">
      <w:pPr>
        <w:pStyle w:val="Default"/>
        <w:rPr>
          <w:b/>
          <w:bCs/>
          <w:sz w:val="20"/>
          <w:szCs w:val="20"/>
        </w:rPr>
      </w:pPr>
    </w:p>
    <w:p w14:paraId="0B9DE995" w14:textId="01C030D6" w:rsidR="00BC7577" w:rsidRDefault="00BC7577" w:rsidP="00443A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you have questions call Jeff Bundy at (402) 202-6028 or </w:t>
      </w:r>
      <w:proofErr w:type="gramStart"/>
      <w:r>
        <w:rPr>
          <w:sz w:val="20"/>
          <w:szCs w:val="20"/>
        </w:rPr>
        <w:t>e-mail:jbundy@nrcsa.net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577" w14:paraId="5EAFC9D9" w14:textId="77777777" w:rsidTr="00BC7577">
        <w:tc>
          <w:tcPr>
            <w:tcW w:w="9350" w:type="dxa"/>
          </w:tcPr>
          <w:p w14:paraId="2A81EBD4" w14:textId="0BD3473F" w:rsidR="00BC7577" w:rsidRPr="001B3D73" w:rsidRDefault="00FD4569" w:rsidP="001B3D7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20</w:t>
            </w:r>
            <w:r w:rsidR="003A166F">
              <w:rPr>
                <w:b/>
                <w:bCs/>
                <w:sz w:val="28"/>
                <w:szCs w:val="28"/>
              </w:rPr>
              <w:t>2</w:t>
            </w:r>
            <w:r w:rsidR="00692CDD">
              <w:rPr>
                <w:b/>
                <w:bCs/>
                <w:sz w:val="28"/>
                <w:szCs w:val="28"/>
              </w:rPr>
              <w:t>6</w:t>
            </w:r>
            <w:r w:rsidR="00BC7577" w:rsidRPr="001B3D73">
              <w:rPr>
                <w:b/>
                <w:bCs/>
                <w:sz w:val="28"/>
                <w:szCs w:val="28"/>
              </w:rPr>
              <w:t xml:space="preserve"> NRCSA Spring Conference</w:t>
            </w:r>
          </w:p>
          <w:p w14:paraId="17495116" w14:textId="1CAA0C45" w:rsidR="001B3D73" w:rsidRPr="001B3D73" w:rsidRDefault="00FD4569" w:rsidP="001B3D7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March </w:t>
            </w:r>
            <w:r w:rsidR="00692CDD"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 xml:space="preserve"> &amp; </w:t>
            </w:r>
            <w:r w:rsidR="005461B5">
              <w:rPr>
                <w:b/>
                <w:bCs/>
                <w:sz w:val="28"/>
                <w:szCs w:val="28"/>
              </w:rPr>
              <w:t>2</w:t>
            </w:r>
            <w:r w:rsidR="00692CDD">
              <w:rPr>
                <w:b/>
                <w:bCs/>
                <w:sz w:val="28"/>
                <w:szCs w:val="28"/>
              </w:rPr>
              <w:t>0</w:t>
            </w:r>
            <w:r w:rsidR="00BC7577" w:rsidRPr="001B3D7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3A166F">
              <w:rPr>
                <w:b/>
                <w:bCs/>
                <w:sz w:val="28"/>
                <w:szCs w:val="28"/>
              </w:rPr>
              <w:t>2</w:t>
            </w:r>
            <w:r w:rsidR="00692CDD">
              <w:rPr>
                <w:b/>
                <w:bCs/>
                <w:sz w:val="28"/>
                <w:szCs w:val="28"/>
              </w:rPr>
              <w:t>6</w:t>
            </w:r>
            <w:r w:rsidR="00BC7577" w:rsidRPr="001B3D73">
              <w:rPr>
                <w:b/>
                <w:bCs/>
                <w:sz w:val="28"/>
                <w:szCs w:val="28"/>
              </w:rPr>
              <w:t xml:space="preserve"> Kearney, Nebraska</w:t>
            </w:r>
          </w:p>
          <w:p w14:paraId="4FC549DF" w14:textId="72B866D8" w:rsidR="00BC7577" w:rsidRDefault="00BC7577" w:rsidP="001B3D73">
            <w:pPr>
              <w:pStyle w:val="Default"/>
              <w:jc w:val="center"/>
              <w:rPr>
                <w:sz w:val="20"/>
                <w:szCs w:val="20"/>
              </w:rPr>
            </w:pPr>
            <w:r w:rsidRPr="001B3D73">
              <w:rPr>
                <w:b/>
                <w:bCs/>
                <w:sz w:val="28"/>
                <w:szCs w:val="28"/>
              </w:rPr>
              <w:t>Exhibitor Option</w:t>
            </w:r>
          </w:p>
        </w:tc>
      </w:tr>
      <w:tr w:rsidR="001B3D73" w14:paraId="00A73653" w14:textId="77777777" w:rsidTr="00BC7577">
        <w:tc>
          <w:tcPr>
            <w:tcW w:w="9350" w:type="dxa"/>
          </w:tcPr>
          <w:p w14:paraId="4AEA08CB" w14:textId="77777777" w:rsidR="001B3D73" w:rsidRDefault="001B3D73" w:rsidP="001B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EF92F51" w14:textId="6C2CE1C7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Exhibit Space</w:t>
            </w:r>
          </w:p>
          <w:p w14:paraId="39427A3B" w14:textId="443CB13B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BB58D9" w:rsidRPr="005F7D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Cost: $4</w:t>
            </w:r>
            <w:r w:rsidR="00890F32" w:rsidRPr="005F7D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443AFC" w:rsidRPr="005F7D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F7D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.00 </w:t>
            </w:r>
          </w:p>
          <w:p w14:paraId="6F38601C" w14:textId="77777777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63BE54B" w14:textId="5BB2A387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Includes: </w:t>
            </w:r>
          </w:p>
          <w:p w14:paraId="60CC0BDB" w14:textId="2A75150D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ind w:firstLine="343"/>
              <w:rPr>
                <w:rFonts w:ascii="Times New Roman" w:hAnsi="Times New Roman" w:cs="Times New Roman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Booth Space at the </w:t>
            </w:r>
            <w:r w:rsidR="005A13B5" w:rsidRPr="005F7DA2">
              <w:rPr>
                <w:rFonts w:ascii="Times New Roman" w:hAnsi="Times New Roman" w:cs="Times New Roman"/>
                <w:sz w:val="22"/>
                <w:szCs w:val="22"/>
              </w:rPr>
              <w:t>Younes North Gold Ballroom 4,5,6,10,11,12</w:t>
            </w: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 open from: </w:t>
            </w:r>
          </w:p>
          <w:p w14:paraId="1B51DDC4" w14:textId="5F10CC05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ind w:firstLine="343"/>
              <w:rPr>
                <w:rFonts w:ascii="Times New Roman" w:hAnsi="Times New Roman" w:cs="Times New Roman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6:30p.m. </w:t>
            </w:r>
            <w:r w:rsidR="00FD4569"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to 9:00p.m.- Wednesday, March </w:t>
            </w:r>
            <w:r w:rsidR="005461B5" w:rsidRPr="005F7D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92CDD" w:rsidRPr="005F7D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 for Exhibitor Set-Up </w:t>
            </w:r>
          </w:p>
          <w:p w14:paraId="7DAABDF7" w14:textId="566E6ECB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ind w:firstLine="343"/>
              <w:rPr>
                <w:rFonts w:ascii="Times New Roman" w:hAnsi="Times New Roman" w:cs="Times New Roman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>7:30a.m.</w:t>
            </w:r>
            <w:r w:rsidR="00FD4569"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153F4C" w:rsidRPr="005F7D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4569"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:30p.m.-Thursday, March </w:t>
            </w:r>
            <w:r w:rsidR="00692CDD" w:rsidRPr="005F7DA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14:paraId="26818642" w14:textId="77777777" w:rsidR="001B3D73" w:rsidRPr="005F7DA2" w:rsidRDefault="001B3D73" w:rsidP="001B3D73">
            <w:pPr>
              <w:widowControl w:val="0"/>
              <w:autoSpaceDE w:val="0"/>
              <w:autoSpaceDN w:val="0"/>
              <w:adjustRightInd w:val="0"/>
              <w:ind w:firstLine="343"/>
              <w:rPr>
                <w:rFonts w:ascii="Times New Roman" w:hAnsi="Times New Roman" w:cs="Times New Roman"/>
                <w:sz w:val="22"/>
                <w:szCs w:val="22"/>
              </w:rPr>
            </w:pP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Company listings in both printed and on-line exhibitor directories </w:t>
            </w:r>
          </w:p>
          <w:p w14:paraId="04B075E3" w14:textId="04144080" w:rsidR="001B3D73" w:rsidRPr="001B3D73" w:rsidRDefault="001B3D73" w:rsidP="001B3D73">
            <w:pPr>
              <w:widowControl w:val="0"/>
              <w:autoSpaceDE w:val="0"/>
              <w:autoSpaceDN w:val="0"/>
              <w:adjustRightInd w:val="0"/>
              <w:ind w:firstLine="343"/>
              <w:rPr>
                <w:rFonts w:ascii="Times New Roman" w:hAnsi="Times New Roman" w:cs="Times New Roman"/>
                <w:color w:val="000000"/>
              </w:rPr>
            </w:pPr>
            <w:r w:rsidRPr="005F7DA2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4A04D8" w:rsidRPr="005F7DA2">
              <w:rPr>
                <w:rFonts w:ascii="Times New Roman" w:hAnsi="Times New Roman" w:cs="Times New Roman"/>
                <w:sz w:val="22"/>
                <w:szCs w:val="22"/>
              </w:rPr>
              <w:t xml:space="preserve">ne (1) lunch on Thursday March </w:t>
            </w:r>
            <w:r w:rsidR="00692CDD" w:rsidRPr="005F7DA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</w:tbl>
    <w:p w14:paraId="0F69F432" w14:textId="77777777" w:rsidR="00BC7577" w:rsidRDefault="00BC7577" w:rsidP="00BC7577">
      <w:pPr>
        <w:pStyle w:val="Defaul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DA2" w14:paraId="06C48735" w14:textId="77777777" w:rsidTr="005F7DA2">
        <w:tc>
          <w:tcPr>
            <w:tcW w:w="9350" w:type="dxa"/>
          </w:tcPr>
          <w:p w14:paraId="1E99716F" w14:textId="77777777" w:rsidR="005F7DA2" w:rsidRPr="001B3D73" w:rsidRDefault="005F7DA2" w:rsidP="005F7DA2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14:paraId="7FA165B8" w14:textId="77777777" w:rsidR="005F7DA2" w:rsidRPr="00630400" w:rsidRDefault="005F7DA2" w:rsidP="005F7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Cancellation Policy</w:t>
            </w:r>
          </w:p>
          <w:p w14:paraId="6DC83F19" w14:textId="77777777" w:rsidR="005F7DA2" w:rsidRPr="00630400" w:rsidRDefault="005F7DA2" w:rsidP="005F7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299AA5" w14:textId="4A6B14E3" w:rsidR="005F7DA2" w:rsidRPr="00630400" w:rsidRDefault="005F7DA2" w:rsidP="005F7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DEADLINE FOR FULL REFUNDS:</w:t>
            </w:r>
            <w:r w:rsidRPr="0063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04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13, 2026</w:t>
            </w:r>
          </w:p>
          <w:p w14:paraId="751E6974" w14:textId="77777777" w:rsidR="005F7DA2" w:rsidRPr="00630400" w:rsidRDefault="005F7DA2" w:rsidP="005F7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AC08C37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WEATHER CANCELLATION DECISION MADE BY NRCSA:</w:t>
            </w:r>
          </w:p>
          <w:p w14:paraId="37CFE43C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3ABDC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>All registrants, including vendors, will be offered a full refund or to have the registration fee carried forward to the next year’s event.</w:t>
            </w:r>
          </w:p>
          <w:p w14:paraId="1994FD80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DE488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WEATHER POSTPONEMENT DECISION MADE BY NRCSA:</w:t>
            </w:r>
          </w:p>
          <w:p w14:paraId="0CC4DE65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489E0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>All registrants, including vendors, will be offered a full refund or to have the registration fee carried forward to the re-scheduled event.</w:t>
            </w:r>
          </w:p>
          <w:p w14:paraId="187A57A1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07BB4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DECISION BY A REGISTRANT, INCLUDING VENDORS, TO NOT ATTEND THE EVENT AND COMMUNICATED TO NRCSA AT LEAST A WEEK PRIOR TO THE EVENT:</w:t>
            </w:r>
          </w:p>
          <w:p w14:paraId="6416756A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35938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 xml:space="preserve">Two options will be provided to the registrant, including vendors:  A full refund </w:t>
            </w: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 xml:space="preserve"> carry the registrant amount forward to the following year.</w:t>
            </w:r>
          </w:p>
          <w:p w14:paraId="31A2A0E5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34C14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DECISION BY A REGISTRANT, INCLUDING VENDORS, TO NOT ATTEND THE EVENT AND COMMUNICATED TO NRCSA WITHIN A WEEK PRIOR TO THE EVENT:</w:t>
            </w:r>
          </w:p>
          <w:p w14:paraId="648A81C4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128A0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 xml:space="preserve">For members, an option will be provided to have the registration fee carried forward to the next year’s event </w:t>
            </w: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 </w:t>
            </w: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>a refund minus the costs to NRCSA for meal(s).  (NOTE:  In 2026, for the Spring Conference this would be $105, for the Legislative Forum the cost is $45.)</w:t>
            </w:r>
          </w:p>
          <w:p w14:paraId="31A05599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08F64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 xml:space="preserve">For vendors, the option to carry the registration amount to the following year will be provided. </w:t>
            </w:r>
          </w:p>
          <w:p w14:paraId="0389F41B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E665E30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3040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DECISION BY A REGISTRANT TO NOT ATTEND THE EVENT, BUT FAILS TO COMMUNICATE WITH NRCSA PRIOR TO THE EVENT:</w:t>
            </w:r>
          </w:p>
          <w:p w14:paraId="183841FD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845A0" w14:textId="77777777" w:rsidR="005F7DA2" w:rsidRPr="00630400" w:rsidRDefault="005F7DA2" w:rsidP="005F7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00">
              <w:rPr>
                <w:rFonts w:ascii="Times New Roman" w:hAnsi="Times New Roman" w:cs="Times New Roman"/>
                <w:sz w:val="20"/>
                <w:szCs w:val="20"/>
              </w:rPr>
              <w:t>No refund will be provided.</w:t>
            </w:r>
          </w:p>
          <w:p w14:paraId="0CA3E63E" w14:textId="77777777" w:rsidR="005F7DA2" w:rsidRDefault="005F7DA2" w:rsidP="005F7DA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7F7A448" w14:textId="77777777" w:rsidR="001B3D73" w:rsidRDefault="001B3D73" w:rsidP="00BC7577">
      <w:pPr>
        <w:pStyle w:val="Default"/>
        <w:rPr>
          <w:sz w:val="20"/>
          <w:szCs w:val="20"/>
        </w:rPr>
      </w:pPr>
    </w:p>
    <w:sectPr w:rsidR="001B3D73" w:rsidSect="00A417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0B3C" w14:textId="77777777" w:rsidR="00AC7D89" w:rsidRDefault="00AC7D89" w:rsidP="000B1BE2">
      <w:r>
        <w:separator/>
      </w:r>
    </w:p>
  </w:endnote>
  <w:endnote w:type="continuationSeparator" w:id="0">
    <w:p w14:paraId="60A35D63" w14:textId="77777777" w:rsidR="00AC7D89" w:rsidRDefault="00AC7D89" w:rsidP="000B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AF89" w14:textId="77777777" w:rsidR="00AC7D89" w:rsidRDefault="00AC7D89" w:rsidP="000B1BE2">
      <w:r>
        <w:separator/>
      </w:r>
    </w:p>
  </w:footnote>
  <w:footnote w:type="continuationSeparator" w:id="0">
    <w:p w14:paraId="6F4A90E9" w14:textId="77777777" w:rsidR="00AC7D89" w:rsidRDefault="00AC7D89" w:rsidP="000B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AF91" w14:textId="77777777" w:rsidR="000B1BE2" w:rsidRPr="000B1BE2" w:rsidRDefault="000B1BE2" w:rsidP="000B1BE2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F5728" wp14:editId="250F83A2">
          <wp:simplePos x="0" y="0"/>
          <wp:positionH relativeFrom="column">
            <wp:posOffset>-520065</wp:posOffset>
          </wp:positionH>
          <wp:positionV relativeFrom="paragraph">
            <wp:posOffset>-226060</wp:posOffset>
          </wp:positionV>
          <wp:extent cx="965835" cy="984885"/>
          <wp:effectExtent l="0" t="0" r="0" b="5715"/>
          <wp:wrapTight wrapText="bothSides">
            <wp:wrapPolygon edited="0">
              <wp:start x="0" y="0"/>
              <wp:lineTo x="0" y="21168"/>
              <wp:lineTo x="21018" y="21168"/>
              <wp:lineTo x="210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blac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BE2">
      <w:rPr>
        <w:rFonts w:ascii="Times New Roman" w:hAnsi="Times New Roman" w:cs="Times New Roman"/>
        <w:b/>
        <w:bCs/>
        <w:sz w:val="32"/>
        <w:szCs w:val="32"/>
      </w:rPr>
      <w:t>Nebraska Rural Community Schools Association</w:t>
    </w:r>
  </w:p>
  <w:p w14:paraId="514C389A" w14:textId="02EF9F5F" w:rsidR="000B1BE2" w:rsidRPr="000B1BE2" w:rsidRDefault="000B1BE2" w:rsidP="000B1BE2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0B1BE2">
      <w:rPr>
        <w:rFonts w:ascii="Times New Roman" w:hAnsi="Times New Roman" w:cs="Times New Roman"/>
        <w:b/>
        <w:bCs/>
        <w:sz w:val="32"/>
        <w:szCs w:val="32"/>
      </w:rPr>
      <w:t>4</w:t>
    </w:r>
    <w:r w:rsidR="005461B5">
      <w:rPr>
        <w:rFonts w:ascii="Times New Roman" w:hAnsi="Times New Roman" w:cs="Times New Roman"/>
        <w:b/>
        <w:bCs/>
        <w:sz w:val="32"/>
        <w:szCs w:val="32"/>
      </w:rPr>
      <w:t>40</w:t>
    </w:r>
    <w:r w:rsidRPr="000B1BE2">
      <w:rPr>
        <w:rFonts w:ascii="Times New Roman" w:hAnsi="Times New Roman" w:cs="Times New Roman"/>
        <w:b/>
        <w:bCs/>
        <w:sz w:val="32"/>
        <w:szCs w:val="32"/>
      </w:rPr>
      <w:t xml:space="preserve"> S 1</w:t>
    </w:r>
    <w:r w:rsidR="005461B5">
      <w:rPr>
        <w:rFonts w:ascii="Times New Roman" w:hAnsi="Times New Roman" w:cs="Times New Roman"/>
        <w:b/>
        <w:bCs/>
        <w:sz w:val="32"/>
        <w:szCs w:val="32"/>
      </w:rPr>
      <w:t>3</w:t>
    </w:r>
    <w:r w:rsidR="00ED3682">
      <w:rPr>
        <w:rFonts w:ascii="Times New Roman" w:hAnsi="Times New Roman" w:cs="Times New Roman"/>
        <w:b/>
        <w:bCs/>
        <w:sz w:val="32"/>
        <w:szCs w:val="32"/>
      </w:rPr>
      <w:t>t</w:t>
    </w:r>
    <w:r w:rsidRPr="000B1BE2">
      <w:rPr>
        <w:rFonts w:ascii="Times New Roman" w:hAnsi="Times New Roman" w:cs="Times New Roman"/>
        <w:b/>
        <w:bCs/>
        <w:sz w:val="32"/>
        <w:szCs w:val="32"/>
      </w:rPr>
      <w:t>h St, Suite B</w:t>
    </w:r>
  </w:p>
  <w:p w14:paraId="74243E24" w14:textId="77777777" w:rsidR="000B1BE2" w:rsidRPr="000B1BE2" w:rsidRDefault="000B1BE2" w:rsidP="000B1BE2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0B1BE2">
      <w:rPr>
        <w:rFonts w:ascii="Times New Roman" w:hAnsi="Times New Roman" w:cs="Times New Roman"/>
        <w:b/>
        <w:bCs/>
        <w:sz w:val="32"/>
        <w:szCs w:val="32"/>
      </w:rPr>
      <w:t>Lincoln, NE 68508</w:t>
    </w:r>
  </w:p>
  <w:p w14:paraId="2D70CEE2" w14:textId="77777777" w:rsidR="000B1BE2" w:rsidRDefault="000B1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3ADD"/>
    <w:multiLevelType w:val="hybridMultilevel"/>
    <w:tmpl w:val="FDEE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E3318"/>
    <w:multiLevelType w:val="hybridMultilevel"/>
    <w:tmpl w:val="D67A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E0E5C"/>
    <w:multiLevelType w:val="hybridMultilevel"/>
    <w:tmpl w:val="3134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5809">
    <w:abstractNumId w:val="1"/>
  </w:num>
  <w:num w:numId="2" w16cid:durableId="861743472">
    <w:abstractNumId w:val="0"/>
  </w:num>
  <w:num w:numId="3" w16cid:durableId="199702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E2"/>
    <w:rsid w:val="00066EDD"/>
    <w:rsid w:val="000B1BE2"/>
    <w:rsid w:val="000E3C9F"/>
    <w:rsid w:val="000F1A24"/>
    <w:rsid w:val="000F4223"/>
    <w:rsid w:val="00121F25"/>
    <w:rsid w:val="00127690"/>
    <w:rsid w:val="00153F4C"/>
    <w:rsid w:val="00196621"/>
    <w:rsid w:val="001B3D73"/>
    <w:rsid w:val="001C19EC"/>
    <w:rsid w:val="001D53D2"/>
    <w:rsid w:val="002141CF"/>
    <w:rsid w:val="00230FD5"/>
    <w:rsid w:val="002524E7"/>
    <w:rsid w:val="00282CC5"/>
    <w:rsid w:val="0028794C"/>
    <w:rsid w:val="002A338C"/>
    <w:rsid w:val="002A4905"/>
    <w:rsid w:val="002B613F"/>
    <w:rsid w:val="002D726D"/>
    <w:rsid w:val="002E78CC"/>
    <w:rsid w:val="00303D26"/>
    <w:rsid w:val="00307C69"/>
    <w:rsid w:val="00370F43"/>
    <w:rsid w:val="003A166F"/>
    <w:rsid w:val="003F17DC"/>
    <w:rsid w:val="004249AB"/>
    <w:rsid w:val="00443AFC"/>
    <w:rsid w:val="00454925"/>
    <w:rsid w:val="00481C1C"/>
    <w:rsid w:val="00497C73"/>
    <w:rsid w:val="004A04D8"/>
    <w:rsid w:val="004A0EE5"/>
    <w:rsid w:val="004C385F"/>
    <w:rsid w:val="004D11F8"/>
    <w:rsid w:val="00501163"/>
    <w:rsid w:val="00517BDB"/>
    <w:rsid w:val="00526465"/>
    <w:rsid w:val="00541AD0"/>
    <w:rsid w:val="005461B5"/>
    <w:rsid w:val="00570DD6"/>
    <w:rsid w:val="00570E37"/>
    <w:rsid w:val="00584A22"/>
    <w:rsid w:val="005A13B5"/>
    <w:rsid w:val="005A599E"/>
    <w:rsid w:val="005F7DA2"/>
    <w:rsid w:val="00620172"/>
    <w:rsid w:val="00630400"/>
    <w:rsid w:val="00641930"/>
    <w:rsid w:val="00674B95"/>
    <w:rsid w:val="006900CB"/>
    <w:rsid w:val="00692CDD"/>
    <w:rsid w:val="006A1841"/>
    <w:rsid w:val="006A2DF5"/>
    <w:rsid w:val="006E6B75"/>
    <w:rsid w:val="007279DE"/>
    <w:rsid w:val="0076055D"/>
    <w:rsid w:val="00775588"/>
    <w:rsid w:val="007907CD"/>
    <w:rsid w:val="007B74AB"/>
    <w:rsid w:val="007D34C4"/>
    <w:rsid w:val="0080586B"/>
    <w:rsid w:val="00890F32"/>
    <w:rsid w:val="008B32EB"/>
    <w:rsid w:val="008D3845"/>
    <w:rsid w:val="008F1AD6"/>
    <w:rsid w:val="0091359F"/>
    <w:rsid w:val="009813A5"/>
    <w:rsid w:val="0098754C"/>
    <w:rsid w:val="0099403A"/>
    <w:rsid w:val="009C366E"/>
    <w:rsid w:val="00A11EA8"/>
    <w:rsid w:val="00A27606"/>
    <w:rsid w:val="00A417E1"/>
    <w:rsid w:val="00A512DE"/>
    <w:rsid w:val="00A62177"/>
    <w:rsid w:val="00A7497B"/>
    <w:rsid w:val="00A80018"/>
    <w:rsid w:val="00A97509"/>
    <w:rsid w:val="00AC6B8B"/>
    <w:rsid w:val="00AC7D89"/>
    <w:rsid w:val="00AD58D7"/>
    <w:rsid w:val="00AD5D55"/>
    <w:rsid w:val="00AE1D88"/>
    <w:rsid w:val="00AE472E"/>
    <w:rsid w:val="00AF57B1"/>
    <w:rsid w:val="00AF5D6A"/>
    <w:rsid w:val="00B24E3B"/>
    <w:rsid w:val="00B26D5F"/>
    <w:rsid w:val="00B8175D"/>
    <w:rsid w:val="00BB5017"/>
    <w:rsid w:val="00BB58D9"/>
    <w:rsid w:val="00BC455E"/>
    <w:rsid w:val="00BC6D05"/>
    <w:rsid w:val="00BC7577"/>
    <w:rsid w:val="00BF13B9"/>
    <w:rsid w:val="00BF4431"/>
    <w:rsid w:val="00C03956"/>
    <w:rsid w:val="00C03A50"/>
    <w:rsid w:val="00C51805"/>
    <w:rsid w:val="00C67F05"/>
    <w:rsid w:val="00C723EB"/>
    <w:rsid w:val="00C82920"/>
    <w:rsid w:val="00CF17C6"/>
    <w:rsid w:val="00D402EE"/>
    <w:rsid w:val="00D420EA"/>
    <w:rsid w:val="00D427ED"/>
    <w:rsid w:val="00D50F58"/>
    <w:rsid w:val="00D55FB3"/>
    <w:rsid w:val="00D625E0"/>
    <w:rsid w:val="00D66F56"/>
    <w:rsid w:val="00D72E89"/>
    <w:rsid w:val="00D826F3"/>
    <w:rsid w:val="00DB6AE7"/>
    <w:rsid w:val="00DC70F8"/>
    <w:rsid w:val="00DD3545"/>
    <w:rsid w:val="00DE5ADC"/>
    <w:rsid w:val="00E00CF4"/>
    <w:rsid w:val="00E41418"/>
    <w:rsid w:val="00E85FCA"/>
    <w:rsid w:val="00EB0D77"/>
    <w:rsid w:val="00EC0F68"/>
    <w:rsid w:val="00ED3682"/>
    <w:rsid w:val="00F024AE"/>
    <w:rsid w:val="00F64DB6"/>
    <w:rsid w:val="00F800E2"/>
    <w:rsid w:val="00F8741C"/>
    <w:rsid w:val="00FB254E"/>
    <w:rsid w:val="00FC5A56"/>
    <w:rsid w:val="00FD1FA7"/>
    <w:rsid w:val="00FD4569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407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1BE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B1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BE2"/>
  </w:style>
  <w:style w:type="paragraph" w:styleId="Footer">
    <w:name w:val="footer"/>
    <w:basedOn w:val="Normal"/>
    <w:link w:val="FooterChar"/>
    <w:uiPriority w:val="99"/>
    <w:unhideWhenUsed/>
    <w:rsid w:val="000B1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E2"/>
  </w:style>
  <w:style w:type="character" w:styleId="Hyperlink">
    <w:name w:val="Hyperlink"/>
    <w:basedOn w:val="DefaultParagraphFont"/>
    <w:uiPriority w:val="99"/>
    <w:unhideWhenUsed/>
    <w:rsid w:val="000B1B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undy@nrcs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Bundy</dc:creator>
  <cp:keywords/>
  <dc:description/>
  <cp:lastModifiedBy>Jeff Bundy</cp:lastModifiedBy>
  <cp:revision>7</cp:revision>
  <cp:lastPrinted>2016-09-20T19:38:00Z</cp:lastPrinted>
  <dcterms:created xsi:type="dcterms:W3CDTF">2025-11-16T17:23:00Z</dcterms:created>
  <dcterms:modified xsi:type="dcterms:W3CDTF">2025-12-01T19:32:00Z</dcterms:modified>
</cp:coreProperties>
</file>